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235" w:rsidRDefault="00CD473C">
      <w:pPr>
        <w:pStyle w:val="Tijeloteksta"/>
        <w:ind w:left="538"/>
        <w:rPr>
          <w:sz w:val="20"/>
        </w:rPr>
      </w:pPr>
      <w:r>
        <w:rPr>
          <w:noProof/>
          <w:sz w:val="20"/>
          <w:lang w:val="en-GB" w:eastAsia="en-GB"/>
        </w:rPr>
        <w:drawing>
          <wp:inline distT="0" distB="0" distL="0" distR="0">
            <wp:extent cx="1387475" cy="1040765"/>
            <wp:effectExtent l="0" t="0" r="3175" b="6985"/>
            <wp:docPr id="2" name="Slika 1" descr="C:\Users\Korisnik\AppData\Local\Microsoft\Windows\INetCache\Content.Word\g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Microsoft\Windows\INetCache\Content.Word\g84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7475" cy="104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6235" w:rsidRPr="00DA7859" w:rsidRDefault="00DA7859" w:rsidP="00DA7859">
      <w:pPr>
        <w:pStyle w:val="Naslov1"/>
        <w:spacing w:before="121" w:line="256" w:lineRule="auto"/>
        <w:ind w:right="6745"/>
        <w:rPr>
          <w:sz w:val="22"/>
          <w:szCs w:val="22"/>
        </w:rPr>
      </w:pPr>
      <w:r w:rsidRPr="00DA7859">
        <w:rPr>
          <w:sz w:val="22"/>
          <w:szCs w:val="22"/>
        </w:rPr>
        <w:t>Hrvatske bratske zajednice 15</w:t>
      </w:r>
      <w:r w:rsidR="00CD473C" w:rsidRPr="00DA7859">
        <w:rPr>
          <w:sz w:val="22"/>
          <w:szCs w:val="22"/>
        </w:rPr>
        <w:t xml:space="preserve">, </w:t>
      </w:r>
      <w:r w:rsidRPr="00DA7859">
        <w:rPr>
          <w:sz w:val="22"/>
          <w:szCs w:val="22"/>
        </w:rPr>
        <w:t>20260 Korčula</w:t>
      </w:r>
      <w:r w:rsidRPr="00DA7859">
        <w:rPr>
          <w:sz w:val="22"/>
          <w:szCs w:val="22"/>
        </w:rPr>
        <w:br/>
      </w:r>
      <w:r w:rsidR="00CD473C" w:rsidRPr="00DA7859">
        <w:rPr>
          <w:spacing w:val="-57"/>
          <w:sz w:val="22"/>
          <w:szCs w:val="22"/>
        </w:rPr>
        <w:t xml:space="preserve"> </w:t>
      </w:r>
      <w:r w:rsidR="00CD473C" w:rsidRPr="00DA7859">
        <w:rPr>
          <w:sz w:val="22"/>
          <w:szCs w:val="22"/>
        </w:rPr>
        <w:t>Tel.</w:t>
      </w:r>
      <w:r w:rsidR="00CD473C" w:rsidRPr="00DA7859">
        <w:rPr>
          <w:spacing w:val="6"/>
          <w:sz w:val="22"/>
          <w:szCs w:val="22"/>
        </w:rPr>
        <w:t xml:space="preserve"> </w:t>
      </w:r>
      <w:r w:rsidRPr="00DA7859">
        <w:rPr>
          <w:sz w:val="22"/>
          <w:szCs w:val="22"/>
        </w:rPr>
        <w:t>020/711-974</w:t>
      </w:r>
    </w:p>
    <w:p w:rsidR="00476235" w:rsidRDefault="00DA7859">
      <w:pPr>
        <w:tabs>
          <w:tab w:val="left" w:pos="7173"/>
          <w:tab w:val="left" w:pos="9867"/>
        </w:tabs>
        <w:spacing w:line="261" w:lineRule="exact"/>
        <w:ind w:left="545"/>
        <w:rPr>
          <w:rFonts w:ascii="Times New Roman"/>
          <w:sz w:val="24"/>
        </w:rPr>
      </w:pPr>
      <w:hyperlink r:id="rId5" w:history="1">
        <w:r w:rsidRPr="00DA7859">
          <w:rPr>
            <w:rStyle w:val="Hiperveza"/>
            <w:rFonts w:ascii="Times New Roman"/>
            <w:u w:color="0000FF"/>
          </w:rPr>
          <w:t>www.gk-korcula.hr</w:t>
        </w:r>
      </w:hyperlink>
      <w:r w:rsidR="00CD473C">
        <w:rPr>
          <w:rFonts w:ascii="Times New Roman"/>
          <w:color w:val="0000FF"/>
          <w:sz w:val="24"/>
        </w:rPr>
        <w:tab/>
      </w:r>
      <w:r w:rsidR="00CD473C">
        <w:rPr>
          <w:rFonts w:ascii="Times New Roman"/>
          <w:sz w:val="24"/>
          <w:u w:val="single" w:color="2E528F"/>
        </w:rPr>
        <w:t>Datum:</w:t>
      </w:r>
      <w:r w:rsidR="00CD473C">
        <w:rPr>
          <w:rFonts w:ascii="Times New Roman"/>
          <w:sz w:val="24"/>
          <w:u w:val="single" w:color="2E528F"/>
        </w:rPr>
        <w:tab/>
      </w:r>
    </w:p>
    <w:p w:rsidR="00476235" w:rsidRDefault="00476235">
      <w:pPr>
        <w:pStyle w:val="Tijeloteksta"/>
        <w:rPr>
          <w:sz w:val="20"/>
        </w:rPr>
      </w:pPr>
    </w:p>
    <w:p w:rsidR="00476235" w:rsidRDefault="00476235">
      <w:pPr>
        <w:pStyle w:val="Tijeloteksta"/>
        <w:spacing w:before="4"/>
        <w:rPr>
          <w:sz w:val="21"/>
        </w:rPr>
      </w:pPr>
    </w:p>
    <w:p w:rsidR="00DA7859" w:rsidRPr="00DA7859" w:rsidRDefault="00CD473C" w:rsidP="00DA7859">
      <w:pPr>
        <w:pStyle w:val="Naslov"/>
        <w:spacing w:line="242" w:lineRule="auto"/>
        <w:ind w:left="284"/>
        <w:jc w:val="center"/>
        <w:rPr>
          <w:spacing w:val="-97"/>
          <w:sz w:val="32"/>
        </w:rPr>
      </w:pPr>
      <w:r w:rsidRPr="00DA7859">
        <w:rPr>
          <w:sz w:val="32"/>
        </w:rPr>
        <w:t>DAROVANJE</w:t>
      </w:r>
      <w:r w:rsidRPr="00DA7859">
        <w:rPr>
          <w:spacing w:val="-11"/>
          <w:sz w:val="32"/>
        </w:rPr>
        <w:t xml:space="preserve"> </w:t>
      </w:r>
      <w:r w:rsidRPr="00DA7859">
        <w:rPr>
          <w:sz w:val="32"/>
        </w:rPr>
        <w:t>KNJIŽNIČNE</w:t>
      </w:r>
      <w:r w:rsidRPr="00DA7859">
        <w:rPr>
          <w:spacing w:val="-11"/>
          <w:sz w:val="32"/>
        </w:rPr>
        <w:t xml:space="preserve"> </w:t>
      </w:r>
      <w:r w:rsidRPr="00DA7859">
        <w:rPr>
          <w:sz w:val="32"/>
        </w:rPr>
        <w:t>GRAĐE</w:t>
      </w:r>
      <w:r w:rsidR="00DA7859" w:rsidRPr="00DA7859">
        <w:rPr>
          <w:spacing w:val="-97"/>
          <w:sz w:val="32"/>
        </w:rPr>
        <w:t xml:space="preserve"> </w:t>
      </w:r>
    </w:p>
    <w:p w:rsidR="00476235" w:rsidRPr="00DA7859" w:rsidRDefault="00CD473C" w:rsidP="00DA7859">
      <w:pPr>
        <w:pStyle w:val="Naslov"/>
        <w:spacing w:line="242" w:lineRule="auto"/>
        <w:ind w:left="284"/>
        <w:jc w:val="center"/>
        <w:rPr>
          <w:sz w:val="32"/>
        </w:rPr>
      </w:pPr>
      <w:r w:rsidRPr="00DA7859">
        <w:rPr>
          <w:sz w:val="32"/>
        </w:rPr>
        <w:t>GRADSKOJ</w:t>
      </w:r>
      <w:r w:rsidRPr="00DA7859">
        <w:rPr>
          <w:spacing w:val="-1"/>
          <w:sz w:val="32"/>
        </w:rPr>
        <w:t xml:space="preserve"> </w:t>
      </w:r>
      <w:r w:rsidRPr="00DA7859">
        <w:rPr>
          <w:sz w:val="32"/>
        </w:rPr>
        <w:t>KNJIŽNICI</w:t>
      </w:r>
      <w:r w:rsidRPr="00DA7859">
        <w:rPr>
          <w:spacing w:val="-4"/>
          <w:sz w:val="32"/>
        </w:rPr>
        <w:t xml:space="preserve"> </w:t>
      </w:r>
      <w:r w:rsidR="00DA7859" w:rsidRPr="00DA7859">
        <w:rPr>
          <w:sz w:val="32"/>
        </w:rPr>
        <w:t xml:space="preserve">IVAN </w:t>
      </w:r>
      <w:r w:rsidR="00DA7859" w:rsidRPr="00DA7859">
        <w:rPr>
          <w:i/>
          <w:sz w:val="32"/>
        </w:rPr>
        <w:t>VIDALI</w:t>
      </w:r>
    </w:p>
    <w:p w:rsidR="00476235" w:rsidRDefault="00CD473C" w:rsidP="00DA7859">
      <w:pPr>
        <w:pStyle w:val="Tijeloteksta"/>
        <w:spacing w:before="240" w:line="276" w:lineRule="auto"/>
        <w:ind w:left="265" w:right="399"/>
      </w:pPr>
      <w:r>
        <w:t xml:space="preserve">Gradska knjižnica </w:t>
      </w:r>
      <w:r w:rsidR="00DA7859" w:rsidRPr="00DA7859">
        <w:rPr>
          <w:i/>
        </w:rPr>
        <w:t>Ivan Vidali</w:t>
      </w:r>
      <w:r>
        <w:t xml:space="preserve"> cijeni darivanje knjiga i ostale knjižnične građe od pojedinaca i ustanova. Darovana</w:t>
      </w:r>
      <w:r w:rsidR="00DA7859">
        <w:t xml:space="preserve"> </w:t>
      </w:r>
      <w:r>
        <w:t>građa mora zadovoljiti stručne kriterije da bi se uvrstila u knjižnične zbirke što znači da treba biti u dobrom</w:t>
      </w:r>
      <w:r>
        <w:rPr>
          <w:spacing w:val="1"/>
        </w:rPr>
        <w:t xml:space="preserve"> </w:t>
      </w:r>
      <w:r>
        <w:t>fizičkom</w:t>
      </w:r>
      <w:r>
        <w:rPr>
          <w:spacing w:val="-6"/>
        </w:rPr>
        <w:t xml:space="preserve"> </w:t>
      </w:r>
      <w:r>
        <w:t>stanju,</w:t>
      </w:r>
      <w:r>
        <w:rPr>
          <w:spacing w:val="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sadržajno</w:t>
      </w:r>
      <w:r>
        <w:rPr>
          <w:spacing w:val="-8"/>
        </w:rPr>
        <w:t xml:space="preserve"> </w:t>
      </w:r>
      <w:r>
        <w:t>kvali</w:t>
      </w:r>
      <w:r>
        <w:t>tetna</w:t>
      </w:r>
      <w:r>
        <w:rPr>
          <w:spacing w:val="-11"/>
        </w:rPr>
        <w:t xml:space="preserve"> </w:t>
      </w:r>
      <w:r>
        <w:t>i</w:t>
      </w:r>
      <w:r>
        <w:rPr>
          <w:spacing w:val="2"/>
        </w:rPr>
        <w:t xml:space="preserve"> </w:t>
      </w:r>
      <w:r>
        <w:t>relevantna.</w:t>
      </w:r>
    </w:p>
    <w:p w:rsidR="00476235" w:rsidRDefault="00CD473C" w:rsidP="00DA7859">
      <w:pPr>
        <w:pStyle w:val="Tijeloteksta"/>
        <w:spacing w:line="276" w:lineRule="auto"/>
        <w:ind w:left="265" w:right="521"/>
      </w:pPr>
      <w:r>
        <w:t>Prihvaćajući darove pojedinaca i ustanova, Knjižnica zadržava pravo odlučiti prema stručnim kriterijima što</w:t>
      </w:r>
      <w:r>
        <w:rPr>
          <w:spacing w:val="-52"/>
        </w:rPr>
        <w:t xml:space="preserve"> </w:t>
      </w:r>
      <w:r>
        <w:t>će uključiti u svoje zbirke a što će kao dar ponuditi drugim zainteresiranim knjižnicama, udrugama ili</w:t>
      </w:r>
      <w:r>
        <w:rPr>
          <w:spacing w:val="1"/>
        </w:rPr>
        <w:t xml:space="preserve"> </w:t>
      </w:r>
      <w:r>
        <w:t>privatnim</w:t>
      </w:r>
      <w:r>
        <w:rPr>
          <w:spacing w:val="1"/>
        </w:rPr>
        <w:t xml:space="preserve"> </w:t>
      </w:r>
      <w:r>
        <w:t>osobama.</w:t>
      </w:r>
    </w:p>
    <w:p w:rsidR="00476235" w:rsidRDefault="00CD473C">
      <w:pPr>
        <w:pStyle w:val="Tijeloteksta"/>
        <w:spacing w:before="6"/>
        <w:rPr>
          <w:sz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736600</wp:posOffset>
                </wp:positionH>
                <wp:positionV relativeFrom="paragraph">
                  <wp:posOffset>145415</wp:posOffset>
                </wp:positionV>
                <wp:extent cx="6127750" cy="355600"/>
                <wp:effectExtent l="0" t="0" r="0" b="0"/>
                <wp:wrapTopAndBottom/>
                <wp:docPr id="9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355600"/>
                          <a:chOff x="1160" y="229"/>
                          <a:chExt cx="9650" cy="56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1170" y="239"/>
                            <a:ext cx="9630" cy="540"/>
                          </a:xfrm>
                          <a:custGeom>
                            <a:avLst/>
                            <a:gdLst>
                              <a:gd name="T0" fmla="+- 0 10710 1170"/>
                              <a:gd name="T1" fmla="*/ T0 w 9630"/>
                              <a:gd name="T2" fmla="+- 0 239 239"/>
                              <a:gd name="T3" fmla="*/ 239 h 540"/>
                              <a:gd name="T4" fmla="+- 0 1260 1170"/>
                              <a:gd name="T5" fmla="*/ T4 w 9630"/>
                              <a:gd name="T6" fmla="+- 0 239 239"/>
                              <a:gd name="T7" fmla="*/ 239 h 540"/>
                              <a:gd name="T8" fmla="+- 0 1225 1170"/>
                              <a:gd name="T9" fmla="*/ T8 w 9630"/>
                              <a:gd name="T10" fmla="+- 0 246 239"/>
                              <a:gd name="T11" fmla="*/ 246 h 540"/>
                              <a:gd name="T12" fmla="+- 0 1196 1170"/>
                              <a:gd name="T13" fmla="*/ T12 w 9630"/>
                              <a:gd name="T14" fmla="+- 0 266 239"/>
                              <a:gd name="T15" fmla="*/ 266 h 540"/>
                              <a:gd name="T16" fmla="+- 0 1177 1170"/>
                              <a:gd name="T17" fmla="*/ T16 w 9630"/>
                              <a:gd name="T18" fmla="+- 0 294 239"/>
                              <a:gd name="T19" fmla="*/ 294 h 540"/>
                              <a:gd name="T20" fmla="+- 0 1170 1170"/>
                              <a:gd name="T21" fmla="*/ T20 w 9630"/>
                              <a:gd name="T22" fmla="+- 0 329 239"/>
                              <a:gd name="T23" fmla="*/ 329 h 540"/>
                              <a:gd name="T24" fmla="+- 0 1170 1170"/>
                              <a:gd name="T25" fmla="*/ T24 w 9630"/>
                              <a:gd name="T26" fmla="+- 0 689 239"/>
                              <a:gd name="T27" fmla="*/ 689 h 540"/>
                              <a:gd name="T28" fmla="+- 0 1177 1170"/>
                              <a:gd name="T29" fmla="*/ T28 w 9630"/>
                              <a:gd name="T30" fmla="+- 0 724 239"/>
                              <a:gd name="T31" fmla="*/ 724 h 540"/>
                              <a:gd name="T32" fmla="+- 0 1196 1170"/>
                              <a:gd name="T33" fmla="*/ T32 w 9630"/>
                              <a:gd name="T34" fmla="+- 0 753 239"/>
                              <a:gd name="T35" fmla="*/ 753 h 540"/>
                              <a:gd name="T36" fmla="+- 0 1225 1170"/>
                              <a:gd name="T37" fmla="*/ T36 w 9630"/>
                              <a:gd name="T38" fmla="+- 0 772 239"/>
                              <a:gd name="T39" fmla="*/ 772 h 540"/>
                              <a:gd name="T40" fmla="+- 0 1260 1170"/>
                              <a:gd name="T41" fmla="*/ T40 w 9630"/>
                              <a:gd name="T42" fmla="+- 0 779 239"/>
                              <a:gd name="T43" fmla="*/ 779 h 540"/>
                              <a:gd name="T44" fmla="+- 0 10710 1170"/>
                              <a:gd name="T45" fmla="*/ T44 w 9630"/>
                              <a:gd name="T46" fmla="+- 0 779 239"/>
                              <a:gd name="T47" fmla="*/ 779 h 540"/>
                              <a:gd name="T48" fmla="+- 0 10745 1170"/>
                              <a:gd name="T49" fmla="*/ T48 w 9630"/>
                              <a:gd name="T50" fmla="+- 0 772 239"/>
                              <a:gd name="T51" fmla="*/ 772 h 540"/>
                              <a:gd name="T52" fmla="+- 0 10774 1170"/>
                              <a:gd name="T53" fmla="*/ T52 w 9630"/>
                              <a:gd name="T54" fmla="+- 0 753 239"/>
                              <a:gd name="T55" fmla="*/ 753 h 540"/>
                              <a:gd name="T56" fmla="+- 0 10793 1170"/>
                              <a:gd name="T57" fmla="*/ T56 w 9630"/>
                              <a:gd name="T58" fmla="+- 0 724 239"/>
                              <a:gd name="T59" fmla="*/ 724 h 540"/>
                              <a:gd name="T60" fmla="+- 0 10800 1170"/>
                              <a:gd name="T61" fmla="*/ T60 w 9630"/>
                              <a:gd name="T62" fmla="+- 0 689 239"/>
                              <a:gd name="T63" fmla="*/ 689 h 540"/>
                              <a:gd name="T64" fmla="+- 0 10800 1170"/>
                              <a:gd name="T65" fmla="*/ T64 w 9630"/>
                              <a:gd name="T66" fmla="+- 0 329 239"/>
                              <a:gd name="T67" fmla="*/ 329 h 540"/>
                              <a:gd name="T68" fmla="+- 0 10793 1170"/>
                              <a:gd name="T69" fmla="*/ T68 w 9630"/>
                              <a:gd name="T70" fmla="+- 0 294 239"/>
                              <a:gd name="T71" fmla="*/ 294 h 540"/>
                              <a:gd name="T72" fmla="+- 0 10774 1170"/>
                              <a:gd name="T73" fmla="*/ T72 w 9630"/>
                              <a:gd name="T74" fmla="+- 0 266 239"/>
                              <a:gd name="T75" fmla="*/ 266 h 540"/>
                              <a:gd name="T76" fmla="+- 0 10745 1170"/>
                              <a:gd name="T77" fmla="*/ T76 w 9630"/>
                              <a:gd name="T78" fmla="+- 0 246 239"/>
                              <a:gd name="T79" fmla="*/ 246 h 540"/>
                              <a:gd name="T80" fmla="+- 0 10710 1170"/>
                              <a:gd name="T81" fmla="*/ T80 w 9630"/>
                              <a:gd name="T82" fmla="+- 0 239 239"/>
                              <a:gd name="T83" fmla="*/ 23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30" h="540">
                                <a:moveTo>
                                  <a:pt x="9540" y="0"/>
                                </a:moveTo>
                                <a:lnTo>
                                  <a:pt x="90" y="0"/>
                                </a:lnTo>
                                <a:lnTo>
                                  <a:pt x="55" y="7"/>
                                </a:lnTo>
                                <a:lnTo>
                                  <a:pt x="26" y="27"/>
                                </a:lnTo>
                                <a:lnTo>
                                  <a:pt x="7" y="55"/>
                                </a:lnTo>
                                <a:lnTo>
                                  <a:pt x="0" y="90"/>
                                </a:lnTo>
                                <a:lnTo>
                                  <a:pt x="0" y="450"/>
                                </a:lnTo>
                                <a:lnTo>
                                  <a:pt x="7" y="485"/>
                                </a:lnTo>
                                <a:lnTo>
                                  <a:pt x="26" y="514"/>
                                </a:lnTo>
                                <a:lnTo>
                                  <a:pt x="55" y="533"/>
                                </a:lnTo>
                                <a:lnTo>
                                  <a:pt x="90" y="540"/>
                                </a:lnTo>
                                <a:lnTo>
                                  <a:pt x="9540" y="540"/>
                                </a:lnTo>
                                <a:lnTo>
                                  <a:pt x="9575" y="533"/>
                                </a:lnTo>
                                <a:lnTo>
                                  <a:pt x="9604" y="514"/>
                                </a:lnTo>
                                <a:lnTo>
                                  <a:pt x="9623" y="485"/>
                                </a:lnTo>
                                <a:lnTo>
                                  <a:pt x="9630" y="450"/>
                                </a:lnTo>
                                <a:lnTo>
                                  <a:pt x="9630" y="90"/>
                                </a:lnTo>
                                <a:lnTo>
                                  <a:pt x="9623" y="55"/>
                                </a:lnTo>
                                <a:lnTo>
                                  <a:pt x="9604" y="27"/>
                                </a:lnTo>
                                <a:lnTo>
                                  <a:pt x="9575" y="7"/>
                                </a:lnTo>
                                <a:lnTo>
                                  <a:pt x="95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7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0"/>
                        <wps:cNvSpPr>
                          <a:spLocks/>
                        </wps:cNvSpPr>
                        <wps:spPr bwMode="auto">
                          <a:xfrm>
                            <a:off x="1170" y="239"/>
                            <a:ext cx="9630" cy="540"/>
                          </a:xfrm>
                          <a:custGeom>
                            <a:avLst/>
                            <a:gdLst>
                              <a:gd name="T0" fmla="+- 0 1170 1170"/>
                              <a:gd name="T1" fmla="*/ T0 w 9630"/>
                              <a:gd name="T2" fmla="+- 0 329 239"/>
                              <a:gd name="T3" fmla="*/ 329 h 540"/>
                              <a:gd name="T4" fmla="+- 0 1177 1170"/>
                              <a:gd name="T5" fmla="*/ T4 w 9630"/>
                              <a:gd name="T6" fmla="+- 0 294 239"/>
                              <a:gd name="T7" fmla="*/ 294 h 540"/>
                              <a:gd name="T8" fmla="+- 0 1196 1170"/>
                              <a:gd name="T9" fmla="*/ T8 w 9630"/>
                              <a:gd name="T10" fmla="+- 0 266 239"/>
                              <a:gd name="T11" fmla="*/ 266 h 540"/>
                              <a:gd name="T12" fmla="+- 0 1225 1170"/>
                              <a:gd name="T13" fmla="*/ T12 w 9630"/>
                              <a:gd name="T14" fmla="+- 0 246 239"/>
                              <a:gd name="T15" fmla="*/ 246 h 540"/>
                              <a:gd name="T16" fmla="+- 0 1260 1170"/>
                              <a:gd name="T17" fmla="*/ T16 w 9630"/>
                              <a:gd name="T18" fmla="+- 0 239 239"/>
                              <a:gd name="T19" fmla="*/ 239 h 540"/>
                              <a:gd name="T20" fmla="+- 0 10710 1170"/>
                              <a:gd name="T21" fmla="*/ T20 w 9630"/>
                              <a:gd name="T22" fmla="+- 0 239 239"/>
                              <a:gd name="T23" fmla="*/ 239 h 540"/>
                              <a:gd name="T24" fmla="+- 0 10745 1170"/>
                              <a:gd name="T25" fmla="*/ T24 w 9630"/>
                              <a:gd name="T26" fmla="+- 0 246 239"/>
                              <a:gd name="T27" fmla="*/ 246 h 540"/>
                              <a:gd name="T28" fmla="+- 0 10774 1170"/>
                              <a:gd name="T29" fmla="*/ T28 w 9630"/>
                              <a:gd name="T30" fmla="+- 0 266 239"/>
                              <a:gd name="T31" fmla="*/ 266 h 540"/>
                              <a:gd name="T32" fmla="+- 0 10793 1170"/>
                              <a:gd name="T33" fmla="*/ T32 w 9630"/>
                              <a:gd name="T34" fmla="+- 0 294 239"/>
                              <a:gd name="T35" fmla="*/ 294 h 540"/>
                              <a:gd name="T36" fmla="+- 0 10800 1170"/>
                              <a:gd name="T37" fmla="*/ T36 w 9630"/>
                              <a:gd name="T38" fmla="+- 0 329 239"/>
                              <a:gd name="T39" fmla="*/ 329 h 540"/>
                              <a:gd name="T40" fmla="+- 0 10800 1170"/>
                              <a:gd name="T41" fmla="*/ T40 w 9630"/>
                              <a:gd name="T42" fmla="+- 0 689 239"/>
                              <a:gd name="T43" fmla="*/ 689 h 540"/>
                              <a:gd name="T44" fmla="+- 0 10793 1170"/>
                              <a:gd name="T45" fmla="*/ T44 w 9630"/>
                              <a:gd name="T46" fmla="+- 0 724 239"/>
                              <a:gd name="T47" fmla="*/ 724 h 540"/>
                              <a:gd name="T48" fmla="+- 0 10774 1170"/>
                              <a:gd name="T49" fmla="*/ T48 w 9630"/>
                              <a:gd name="T50" fmla="+- 0 753 239"/>
                              <a:gd name="T51" fmla="*/ 753 h 540"/>
                              <a:gd name="T52" fmla="+- 0 10745 1170"/>
                              <a:gd name="T53" fmla="*/ T52 w 9630"/>
                              <a:gd name="T54" fmla="+- 0 772 239"/>
                              <a:gd name="T55" fmla="*/ 772 h 540"/>
                              <a:gd name="T56" fmla="+- 0 10710 1170"/>
                              <a:gd name="T57" fmla="*/ T56 w 9630"/>
                              <a:gd name="T58" fmla="+- 0 779 239"/>
                              <a:gd name="T59" fmla="*/ 779 h 540"/>
                              <a:gd name="T60" fmla="+- 0 1260 1170"/>
                              <a:gd name="T61" fmla="*/ T60 w 9630"/>
                              <a:gd name="T62" fmla="+- 0 779 239"/>
                              <a:gd name="T63" fmla="*/ 779 h 540"/>
                              <a:gd name="T64" fmla="+- 0 1225 1170"/>
                              <a:gd name="T65" fmla="*/ T64 w 9630"/>
                              <a:gd name="T66" fmla="+- 0 772 239"/>
                              <a:gd name="T67" fmla="*/ 772 h 540"/>
                              <a:gd name="T68" fmla="+- 0 1196 1170"/>
                              <a:gd name="T69" fmla="*/ T68 w 9630"/>
                              <a:gd name="T70" fmla="+- 0 753 239"/>
                              <a:gd name="T71" fmla="*/ 753 h 540"/>
                              <a:gd name="T72" fmla="+- 0 1177 1170"/>
                              <a:gd name="T73" fmla="*/ T72 w 9630"/>
                              <a:gd name="T74" fmla="+- 0 724 239"/>
                              <a:gd name="T75" fmla="*/ 724 h 540"/>
                              <a:gd name="T76" fmla="+- 0 1170 1170"/>
                              <a:gd name="T77" fmla="*/ T76 w 9630"/>
                              <a:gd name="T78" fmla="+- 0 689 239"/>
                              <a:gd name="T79" fmla="*/ 689 h 540"/>
                              <a:gd name="T80" fmla="+- 0 1170 1170"/>
                              <a:gd name="T81" fmla="*/ T80 w 9630"/>
                              <a:gd name="T82" fmla="+- 0 329 239"/>
                              <a:gd name="T83" fmla="*/ 329 h 5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9630" h="540">
                                <a:moveTo>
                                  <a:pt x="0" y="90"/>
                                </a:moveTo>
                                <a:lnTo>
                                  <a:pt x="7" y="55"/>
                                </a:lnTo>
                                <a:lnTo>
                                  <a:pt x="26" y="27"/>
                                </a:lnTo>
                                <a:lnTo>
                                  <a:pt x="55" y="7"/>
                                </a:lnTo>
                                <a:lnTo>
                                  <a:pt x="90" y="0"/>
                                </a:lnTo>
                                <a:lnTo>
                                  <a:pt x="9540" y="0"/>
                                </a:lnTo>
                                <a:lnTo>
                                  <a:pt x="9575" y="7"/>
                                </a:lnTo>
                                <a:lnTo>
                                  <a:pt x="9604" y="27"/>
                                </a:lnTo>
                                <a:lnTo>
                                  <a:pt x="9623" y="55"/>
                                </a:lnTo>
                                <a:lnTo>
                                  <a:pt x="9630" y="90"/>
                                </a:lnTo>
                                <a:lnTo>
                                  <a:pt x="9630" y="450"/>
                                </a:lnTo>
                                <a:lnTo>
                                  <a:pt x="9623" y="485"/>
                                </a:lnTo>
                                <a:lnTo>
                                  <a:pt x="9604" y="514"/>
                                </a:lnTo>
                                <a:lnTo>
                                  <a:pt x="9575" y="533"/>
                                </a:lnTo>
                                <a:lnTo>
                                  <a:pt x="9540" y="540"/>
                                </a:lnTo>
                                <a:lnTo>
                                  <a:pt x="90" y="540"/>
                                </a:lnTo>
                                <a:lnTo>
                                  <a:pt x="55" y="533"/>
                                </a:lnTo>
                                <a:lnTo>
                                  <a:pt x="26" y="514"/>
                                </a:lnTo>
                                <a:lnTo>
                                  <a:pt x="7" y="485"/>
                                </a:lnTo>
                                <a:lnTo>
                                  <a:pt x="0" y="450"/>
                                </a:lnTo>
                                <a:lnTo>
                                  <a:pt x="0" y="9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193" y="257"/>
                            <a:ext cx="9584" cy="5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235" w:rsidRDefault="00CD473C">
                              <w:pPr>
                                <w:spacing w:before="123"/>
                                <w:ind w:left="135"/>
                                <w:rPr>
                                  <w:rFonts w:ascii="Times New Roman" w:hAnsi="Times New Roman"/>
                                  <w:b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Upoznat/a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sam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3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suglasan/a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s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uvjetima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darovanja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knjižnične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građe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i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daljnjim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postupcima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hAnsi="Times New Roman"/>
                                  <w:b/>
                                  <w:color w:val="2E528F"/>
                                </w:rPr>
                                <w:t>Knjižnice.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58pt;margin-top:11.45pt;width:482.5pt;height:28pt;z-index:-15728640;mso-wrap-distance-left:0;mso-wrap-distance-right:0;mso-position-horizontal-relative:page" coordorigin="1160,229" coordsize="9650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">
                <v:shape id="Freeform 11" o:spid="_x0000_s1027" style="position:absolute;left:1170;top:239;width:9630;height:540;visibility:visible;mso-wrap-style:square;v-text-anchor:top" coordsize="963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" path="m9540,l90,,55,7,26,27,7,55,,90,,450r7,35l26,514r29,19l90,540r9450,l9575,533r29,-19l9623,485r7,-35l9630,90r-7,-35l9604,27,9575,7,9540,xe" fillcolor="#e7e6e6" stroked="f">
                  <v:path arrowok="t" o:connecttype="custom" o:connectlocs="9540,239;90,239;55,246;26,266;7,294;0,329;0,689;7,724;26,753;55,772;90,779;9540,779;9575,772;9604,753;9623,724;9630,689;9630,329;9623,294;9604,266;9575,246;9540,239" o:connectangles="0,0,0,0,0,0,0,0,0,0,0,0,0,0,0,0,0,0,0,0,0"/>
                </v:shape>
                <v:shape id="Freeform 10" o:spid="_x0000_s1028" style="position:absolute;left:1170;top:239;width:9630;height:540;visibility:visible;mso-wrap-style:square;v-text-anchor:top" coordsize="9630,5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" path="m,90l7,55,26,27,55,7,90,,9540,r35,7l9604,27r19,28l9630,90r,360l9623,485r-19,29l9575,533r-35,7l90,540,55,533,26,514,7,485,,450,,90xe" filled="f" strokecolor="#2e528f" strokeweight="1pt">
                  <v:path arrowok="t" o:connecttype="custom" o:connectlocs="0,329;7,294;26,266;55,246;90,239;9540,239;9575,246;9604,266;9623,294;9630,329;9630,689;9623,724;9604,753;9575,772;9540,779;90,779;55,772;26,753;7,724;0,689;0,329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9" o:spid="_x0000_s1029" type="#_x0000_t202" style="position:absolute;left:1193;top:257;width:9584;height:5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476235" w:rsidRDefault="00CD473C">
                        <w:pPr>
                          <w:spacing w:before="123"/>
                          <w:ind w:left="135"/>
                          <w:rPr>
                            <w:rFonts w:ascii="Times New Roman" w:hAnsi="Times New Roman"/>
                            <w:b/>
                          </w:rPr>
                        </w:pP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Upoznat/a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sam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3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suglasan/a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s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6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uvjetima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darovanja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knjižnične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2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građe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i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5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daljnjim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1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postupcima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  <w:spacing w:val="-7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/>
                            <w:b/>
                            <w:color w:val="2E528F"/>
                          </w:rPr>
                          <w:t>Knjižnice.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476235" w:rsidRDefault="00476235">
      <w:pPr>
        <w:pStyle w:val="Tijeloteksta"/>
        <w:rPr>
          <w:sz w:val="24"/>
        </w:rPr>
      </w:pPr>
    </w:p>
    <w:p w:rsidR="00476235" w:rsidRDefault="00CD473C">
      <w:pPr>
        <w:pStyle w:val="Tijeloteksta"/>
        <w:spacing w:before="95"/>
        <w:ind w:right="7937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2117725</wp:posOffset>
                </wp:positionH>
                <wp:positionV relativeFrom="paragraph">
                  <wp:posOffset>55880</wp:posOffset>
                </wp:positionV>
                <wp:extent cx="3989070" cy="181610"/>
                <wp:effectExtent l="0" t="0" r="0" b="0"/>
                <wp:wrapNone/>
                <wp:docPr id="8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9070" cy="181610"/>
                        </a:xfrm>
                        <a:custGeom>
                          <a:avLst/>
                          <a:gdLst>
                            <a:gd name="T0" fmla="+- 0 3335 3335"/>
                            <a:gd name="T1" fmla="*/ T0 w 6282"/>
                            <a:gd name="T2" fmla="+- 0 136 88"/>
                            <a:gd name="T3" fmla="*/ 136 h 286"/>
                            <a:gd name="T4" fmla="+- 0 3339 3335"/>
                            <a:gd name="T5" fmla="*/ T4 w 6282"/>
                            <a:gd name="T6" fmla="+- 0 117 88"/>
                            <a:gd name="T7" fmla="*/ 117 h 286"/>
                            <a:gd name="T8" fmla="+- 0 3349 3335"/>
                            <a:gd name="T9" fmla="*/ T8 w 6282"/>
                            <a:gd name="T10" fmla="+- 0 102 88"/>
                            <a:gd name="T11" fmla="*/ 102 h 286"/>
                            <a:gd name="T12" fmla="+- 0 3364 3335"/>
                            <a:gd name="T13" fmla="*/ T12 w 6282"/>
                            <a:gd name="T14" fmla="+- 0 92 88"/>
                            <a:gd name="T15" fmla="*/ 92 h 286"/>
                            <a:gd name="T16" fmla="+- 0 3383 3335"/>
                            <a:gd name="T17" fmla="*/ T16 w 6282"/>
                            <a:gd name="T18" fmla="+- 0 88 88"/>
                            <a:gd name="T19" fmla="*/ 88 h 286"/>
                            <a:gd name="T20" fmla="+- 0 9569 3335"/>
                            <a:gd name="T21" fmla="*/ T20 w 6282"/>
                            <a:gd name="T22" fmla="+- 0 88 88"/>
                            <a:gd name="T23" fmla="*/ 88 h 286"/>
                            <a:gd name="T24" fmla="+- 0 9588 3335"/>
                            <a:gd name="T25" fmla="*/ T24 w 6282"/>
                            <a:gd name="T26" fmla="+- 0 92 88"/>
                            <a:gd name="T27" fmla="*/ 92 h 286"/>
                            <a:gd name="T28" fmla="+- 0 9603 3335"/>
                            <a:gd name="T29" fmla="*/ T28 w 6282"/>
                            <a:gd name="T30" fmla="+- 0 102 88"/>
                            <a:gd name="T31" fmla="*/ 102 h 286"/>
                            <a:gd name="T32" fmla="+- 0 9613 3335"/>
                            <a:gd name="T33" fmla="*/ T32 w 6282"/>
                            <a:gd name="T34" fmla="+- 0 117 88"/>
                            <a:gd name="T35" fmla="*/ 117 h 286"/>
                            <a:gd name="T36" fmla="+- 0 9617 3335"/>
                            <a:gd name="T37" fmla="*/ T36 w 6282"/>
                            <a:gd name="T38" fmla="+- 0 136 88"/>
                            <a:gd name="T39" fmla="*/ 136 h 286"/>
                            <a:gd name="T40" fmla="+- 0 9617 3335"/>
                            <a:gd name="T41" fmla="*/ T40 w 6282"/>
                            <a:gd name="T42" fmla="+- 0 326 88"/>
                            <a:gd name="T43" fmla="*/ 326 h 286"/>
                            <a:gd name="T44" fmla="+- 0 9613 3335"/>
                            <a:gd name="T45" fmla="*/ T44 w 6282"/>
                            <a:gd name="T46" fmla="+- 0 345 88"/>
                            <a:gd name="T47" fmla="*/ 345 h 286"/>
                            <a:gd name="T48" fmla="+- 0 9603 3335"/>
                            <a:gd name="T49" fmla="*/ T48 w 6282"/>
                            <a:gd name="T50" fmla="+- 0 360 88"/>
                            <a:gd name="T51" fmla="*/ 360 h 286"/>
                            <a:gd name="T52" fmla="+- 0 9588 3335"/>
                            <a:gd name="T53" fmla="*/ T52 w 6282"/>
                            <a:gd name="T54" fmla="+- 0 370 88"/>
                            <a:gd name="T55" fmla="*/ 370 h 286"/>
                            <a:gd name="T56" fmla="+- 0 9569 3335"/>
                            <a:gd name="T57" fmla="*/ T56 w 6282"/>
                            <a:gd name="T58" fmla="+- 0 374 88"/>
                            <a:gd name="T59" fmla="*/ 374 h 286"/>
                            <a:gd name="T60" fmla="+- 0 3383 3335"/>
                            <a:gd name="T61" fmla="*/ T60 w 6282"/>
                            <a:gd name="T62" fmla="+- 0 374 88"/>
                            <a:gd name="T63" fmla="*/ 374 h 286"/>
                            <a:gd name="T64" fmla="+- 0 3364 3335"/>
                            <a:gd name="T65" fmla="*/ T64 w 6282"/>
                            <a:gd name="T66" fmla="+- 0 370 88"/>
                            <a:gd name="T67" fmla="*/ 370 h 286"/>
                            <a:gd name="T68" fmla="+- 0 3349 3335"/>
                            <a:gd name="T69" fmla="*/ T68 w 6282"/>
                            <a:gd name="T70" fmla="+- 0 360 88"/>
                            <a:gd name="T71" fmla="*/ 360 h 286"/>
                            <a:gd name="T72" fmla="+- 0 3339 3335"/>
                            <a:gd name="T73" fmla="*/ T72 w 6282"/>
                            <a:gd name="T74" fmla="+- 0 345 88"/>
                            <a:gd name="T75" fmla="*/ 345 h 286"/>
                            <a:gd name="T76" fmla="+- 0 3335 3335"/>
                            <a:gd name="T77" fmla="*/ T76 w 6282"/>
                            <a:gd name="T78" fmla="+- 0 326 88"/>
                            <a:gd name="T79" fmla="*/ 326 h 286"/>
                            <a:gd name="T80" fmla="+- 0 3335 3335"/>
                            <a:gd name="T81" fmla="*/ T80 w 6282"/>
                            <a:gd name="T82" fmla="+- 0 136 88"/>
                            <a:gd name="T83" fmla="*/ 136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282" h="286">
                              <a:moveTo>
                                <a:pt x="0" y="48"/>
                              </a:moveTo>
                              <a:lnTo>
                                <a:pt x="4" y="29"/>
                              </a:lnTo>
                              <a:lnTo>
                                <a:pt x="14" y="14"/>
                              </a:lnTo>
                              <a:lnTo>
                                <a:pt x="29" y="4"/>
                              </a:lnTo>
                              <a:lnTo>
                                <a:pt x="48" y="0"/>
                              </a:lnTo>
                              <a:lnTo>
                                <a:pt x="6234" y="0"/>
                              </a:lnTo>
                              <a:lnTo>
                                <a:pt x="6253" y="4"/>
                              </a:lnTo>
                              <a:lnTo>
                                <a:pt x="6268" y="14"/>
                              </a:lnTo>
                              <a:lnTo>
                                <a:pt x="6278" y="29"/>
                              </a:lnTo>
                              <a:lnTo>
                                <a:pt x="6282" y="48"/>
                              </a:lnTo>
                              <a:lnTo>
                                <a:pt x="6282" y="238"/>
                              </a:lnTo>
                              <a:lnTo>
                                <a:pt x="6278" y="257"/>
                              </a:lnTo>
                              <a:lnTo>
                                <a:pt x="6268" y="272"/>
                              </a:lnTo>
                              <a:lnTo>
                                <a:pt x="6253" y="282"/>
                              </a:lnTo>
                              <a:lnTo>
                                <a:pt x="6234" y="286"/>
                              </a:lnTo>
                              <a:lnTo>
                                <a:pt x="48" y="286"/>
                              </a:lnTo>
                              <a:lnTo>
                                <a:pt x="29" y="282"/>
                              </a:lnTo>
                              <a:lnTo>
                                <a:pt x="14" y="272"/>
                              </a:lnTo>
                              <a:lnTo>
                                <a:pt x="4" y="257"/>
                              </a:lnTo>
                              <a:lnTo>
                                <a:pt x="0" y="238"/>
                              </a:lnTo>
                              <a:lnTo>
                                <a:pt x="0" y="48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E5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EF865" id="Freeform 7" o:spid="_x0000_s1026" style="position:absolute;margin-left:166.75pt;margin-top:4.4pt;width:314.1pt;height:14.3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" path="m,48l4,29,14,14,29,4,48,,6234,r19,4l6268,14r10,15l6282,48r,190l6278,257r-10,15l6253,282r-19,4l48,286,29,282,14,272,4,257,,238,,48xe" filled="f" strokecolor="#2e528f" strokeweight=".5pt">
                <v:path arrowok="t" o:connecttype="custom" o:connectlocs="0,86360;2540,74295;8890,64770;18415,58420;30480,55880;3958590,55880;3970655,58420;3980180,64770;3986530,74295;3989070,86360;3989070,207010;3986530,219075;3980180,228600;3970655,234950;3958590,237490;30480,237490;18415,234950;8890,228600;2540,219075;0,207010;0,86360" o:connectangles="0,0,0,0,0,0,0,0,0,0,0,0,0,0,0,0,0,0,0,0,0"/>
                <w10:wrap anchorx="page"/>
              </v:shape>
            </w:pict>
          </mc:Fallback>
        </mc:AlternateContent>
      </w:r>
      <w:r>
        <w:t>Darovatelj:</w:t>
      </w:r>
    </w:p>
    <w:p w:rsidR="00476235" w:rsidRDefault="00CD473C">
      <w:pPr>
        <w:pStyle w:val="Naslov1"/>
        <w:spacing w:before="185"/>
        <w:ind w:left="0" w:right="8000"/>
        <w:jc w:val="right"/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2123440</wp:posOffset>
                </wp:positionH>
                <wp:positionV relativeFrom="paragraph">
                  <wp:posOffset>110490</wp:posOffset>
                </wp:positionV>
                <wp:extent cx="3989070" cy="181610"/>
                <wp:effectExtent l="0" t="0" r="0" b="0"/>
                <wp:wrapNone/>
                <wp:docPr id="7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989070" cy="181610"/>
                        </a:xfrm>
                        <a:custGeom>
                          <a:avLst/>
                          <a:gdLst>
                            <a:gd name="T0" fmla="+- 0 3344 3344"/>
                            <a:gd name="T1" fmla="*/ T0 w 6282"/>
                            <a:gd name="T2" fmla="+- 0 221 174"/>
                            <a:gd name="T3" fmla="*/ 221 h 286"/>
                            <a:gd name="T4" fmla="+- 0 3348 3344"/>
                            <a:gd name="T5" fmla="*/ T4 w 6282"/>
                            <a:gd name="T6" fmla="+- 0 203 174"/>
                            <a:gd name="T7" fmla="*/ 203 h 286"/>
                            <a:gd name="T8" fmla="+- 0 3358 3344"/>
                            <a:gd name="T9" fmla="*/ T8 w 6282"/>
                            <a:gd name="T10" fmla="+- 0 188 174"/>
                            <a:gd name="T11" fmla="*/ 188 h 286"/>
                            <a:gd name="T12" fmla="+- 0 3373 3344"/>
                            <a:gd name="T13" fmla="*/ T12 w 6282"/>
                            <a:gd name="T14" fmla="+- 0 178 174"/>
                            <a:gd name="T15" fmla="*/ 178 h 286"/>
                            <a:gd name="T16" fmla="+- 0 3392 3344"/>
                            <a:gd name="T17" fmla="*/ T16 w 6282"/>
                            <a:gd name="T18" fmla="+- 0 174 174"/>
                            <a:gd name="T19" fmla="*/ 174 h 286"/>
                            <a:gd name="T20" fmla="+- 0 9578 3344"/>
                            <a:gd name="T21" fmla="*/ T20 w 6282"/>
                            <a:gd name="T22" fmla="+- 0 174 174"/>
                            <a:gd name="T23" fmla="*/ 174 h 286"/>
                            <a:gd name="T24" fmla="+- 0 9597 3344"/>
                            <a:gd name="T25" fmla="*/ T24 w 6282"/>
                            <a:gd name="T26" fmla="+- 0 178 174"/>
                            <a:gd name="T27" fmla="*/ 178 h 286"/>
                            <a:gd name="T28" fmla="+- 0 9612 3344"/>
                            <a:gd name="T29" fmla="*/ T28 w 6282"/>
                            <a:gd name="T30" fmla="+- 0 188 174"/>
                            <a:gd name="T31" fmla="*/ 188 h 286"/>
                            <a:gd name="T32" fmla="+- 0 9622 3344"/>
                            <a:gd name="T33" fmla="*/ T32 w 6282"/>
                            <a:gd name="T34" fmla="+- 0 203 174"/>
                            <a:gd name="T35" fmla="*/ 203 h 286"/>
                            <a:gd name="T36" fmla="+- 0 9626 3344"/>
                            <a:gd name="T37" fmla="*/ T36 w 6282"/>
                            <a:gd name="T38" fmla="+- 0 221 174"/>
                            <a:gd name="T39" fmla="*/ 221 h 286"/>
                            <a:gd name="T40" fmla="+- 0 9626 3344"/>
                            <a:gd name="T41" fmla="*/ T40 w 6282"/>
                            <a:gd name="T42" fmla="+- 0 412 174"/>
                            <a:gd name="T43" fmla="*/ 412 h 286"/>
                            <a:gd name="T44" fmla="+- 0 9622 3344"/>
                            <a:gd name="T45" fmla="*/ T44 w 6282"/>
                            <a:gd name="T46" fmla="+- 0 431 174"/>
                            <a:gd name="T47" fmla="*/ 431 h 286"/>
                            <a:gd name="T48" fmla="+- 0 9612 3344"/>
                            <a:gd name="T49" fmla="*/ T48 w 6282"/>
                            <a:gd name="T50" fmla="+- 0 446 174"/>
                            <a:gd name="T51" fmla="*/ 446 h 286"/>
                            <a:gd name="T52" fmla="+- 0 9597 3344"/>
                            <a:gd name="T53" fmla="*/ T52 w 6282"/>
                            <a:gd name="T54" fmla="+- 0 456 174"/>
                            <a:gd name="T55" fmla="*/ 456 h 286"/>
                            <a:gd name="T56" fmla="+- 0 9578 3344"/>
                            <a:gd name="T57" fmla="*/ T56 w 6282"/>
                            <a:gd name="T58" fmla="+- 0 460 174"/>
                            <a:gd name="T59" fmla="*/ 460 h 286"/>
                            <a:gd name="T60" fmla="+- 0 3392 3344"/>
                            <a:gd name="T61" fmla="*/ T60 w 6282"/>
                            <a:gd name="T62" fmla="+- 0 460 174"/>
                            <a:gd name="T63" fmla="*/ 460 h 286"/>
                            <a:gd name="T64" fmla="+- 0 3373 3344"/>
                            <a:gd name="T65" fmla="*/ T64 w 6282"/>
                            <a:gd name="T66" fmla="+- 0 456 174"/>
                            <a:gd name="T67" fmla="*/ 456 h 286"/>
                            <a:gd name="T68" fmla="+- 0 3358 3344"/>
                            <a:gd name="T69" fmla="*/ T68 w 6282"/>
                            <a:gd name="T70" fmla="+- 0 446 174"/>
                            <a:gd name="T71" fmla="*/ 446 h 286"/>
                            <a:gd name="T72" fmla="+- 0 3348 3344"/>
                            <a:gd name="T73" fmla="*/ T72 w 6282"/>
                            <a:gd name="T74" fmla="+- 0 431 174"/>
                            <a:gd name="T75" fmla="*/ 431 h 286"/>
                            <a:gd name="T76" fmla="+- 0 3344 3344"/>
                            <a:gd name="T77" fmla="*/ T76 w 6282"/>
                            <a:gd name="T78" fmla="+- 0 412 174"/>
                            <a:gd name="T79" fmla="*/ 412 h 286"/>
                            <a:gd name="T80" fmla="+- 0 3344 3344"/>
                            <a:gd name="T81" fmla="*/ T80 w 6282"/>
                            <a:gd name="T82" fmla="+- 0 221 174"/>
                            <a:gd name="T83" fmla="*/ 221 h 28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6282" h="286">
                              <a:moveTo>
                                <a:pt x="0" y="47"/>
                              </a:moveTo>
                              <a:lnTo>
                                <a:pt x="4" y="29"/>
                              </a:lnTo>
                              <a:lnTo>
                                <a:pt x="14" y="14"/>
                              </a:lnTo>
                              <a:lnTo>
                                <a:pt x="29" y="4"/>
                              </a:lnTo>
                              <a:lnTo>
                                <a:pt x="48" y="0"/>
                              </a:lnTo>
                              <a:lnTo>
                                <a:pt x="6234" y="0"/>
                              </a:lnTo>
                              <a:lnTo>
                                <a:pt x="6253" y="4"/>
                              </a:lnTo>
                              <a:lnTo>
                                <a:pt x="6268" y="14"/>
                              </a:lnTo>
                              <a:lnTo>
                                <a:pt x="6278" y="29"/>
                              </a:lnTo>
                              <a:lnTo>
                                <a:pt x="6282" y="47"/>
                              </a:lnTo>
                              <a:lnTo>
                                <a:pt x="6282" y="238"/>
                              </a:lnTo>
                              <a:lnTo>
                                <a:pt x="6278" y="257"/>
                              </a:lnTo>
                              <a:lnTo>
                                <a:pt x="6268" y="272"/>
                              </a:lnTo>
                              <a:lnTo>
                                <a:pt x="6253" y="282"/>
                              </a:lnTo>
                              <a:lnTo>
                                <a:pt x="6234" y="286"/>
                              </a:lnTo>
                              <a:lnTo>
                                <a:pt x="48" y="286"/>
                              </a:lnTo>
                              <a:lnTo>
                                <a:pt x="29" y="282"/>
                              </a:lnTo>
                              <a:lnTo>
                                <a:pt x="14" y="272"/>
                              </a:lnTo>
                              <a:lnTo>
                                <a:pt x="4" y="257"/>
                              </a:lnTo>
                              <a:lnTo>
                                <a:pt x="0" y="238"/>
                              </a:lnTo>
                              <a:lnTo>
                                <a:pt x="0" y="47"/>
                              </a:lnTo>
                              <a:close/>
                            </a:path>
                          </a:pathLst>
                        </a:custGeom>
                        <a:noFill/>
                        <a:ln w="6350">
                          <a:solidFill>
                            <a:srgbClr val="2E528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2F1877" id="Freeform 6" o:spid="_x0000_s1026" style="position:absolute;margin-left:167.2pt;margin-top:8.7pt;width:314.1pt;height:14.3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282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" path="m,47l4,29,14,14,29,4,48,,6234,r19,4l6268,14r10,15l6282,47r,191l6278,257r-10,15l6253,282r-19,4l48,286,29,282,14,272,4,257,,238,,47xe" filled="f" strokecolor="#2e528f" strokeweight=".5pt">
                <v:path arrowok="t" o:connecttype="custom" o:connectlocs="0,140335;2540,128905;8890,119380;18415,113030;30480,110490;3958590,110490;3970655,113030;3980180,119380;3986530,128905;3989070,140335;3989070,261620;3986530,273685;3980180,283210;3970655,289560;3958590,292100;30480,292100;18415,289560;8890,283210;2540,273685;0,261620;0,140335" o:connectangles="0,0,0,0,0,0,0,0,0,0,0,0,0,0,0,0,0,0,0,0,0"/>
                <w10:wrap anchorx="page"/>
              </v:shape>
            </w:pict>
          </mc:Fallback>
        </mc:AlternateContent>
      </w:r>
      <w:r>
        <w:t>e-mail:</w:t>
      </w:r>
    </w:p>
    <w:tbl>
      <w:tblPr>
        <w:tblStyle w:val="TableNormal"/>
        <w:tblpPr w:leftFromText="180" w:rightFromText="180" w:vertAnchor="text" w:horzAnchor="margin" w:tblpY="346"/>
        <w:tblW w:w="0" w:type="auto"/>
        <w:tblLayout w:type="fixed"/>
        <w:tblLook w:val="01E0" w:firstRow="1" w:lastRow="1" w:firstColumn="1" w:lastColumn="1" w:noHBand="0" w:noVBand="0"/>
      </w:tblPr>
      <w:tblGrid>
        <w:gridCol w:w="5057"/>
        <w:gridCol w:w="5057"/>
      </w:tblGrid>
      <w:tr w:rsidR="00DA7859" w:rsidTr="00DA7859">
        <w:trPr>
          <w:trHeight w:val="6105"/>
        </w:trPr>
        <w:tc>
          <w:tcPr>
            <w:tcW w:w="5057" w:type="dxa"/>
            <w:tcBorders>
              <w:top w:val="single" w:sz="12" w:space="0" w:color="000000"/>
              <w:bottom w:val="single" w:sz="12" w:space="0" w:color="000000"/>
            </w:tcBorders>
          </w:tcPr>
          <w:p w:rsidR="00DA7859" w:rsidRDefault="00DA7859" w:rsidP="00DA7859">
            <w:pPr>
              <w:pStyle w:val="TableParagraph"/>
              <w:spacing w:before="9"/>
              <w:ind w:left="0"/>
              <w:jc w:val="left"/>
              <w:rPr>
                <w:rFonts w:ascii="Times New Roman"/>
                <w:sz w:val="23"/>
              </w:rPr>
            </w:pPr>
          </w:p>
          <w:p w:rsidR="00DA7859" w:rsidRPr="00CD473C" w:rsidRDefault="00DA7859" w:rsidP="00CD473C">
            <w:pPr>
              <w:pStyle w:val="TableParagraph"/>
              <w:spacing w:before="0"/>
              <w:ind w:left="142"/>
              <w:jc w:val="left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OBAVIJEST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 PRIKUPLJANJU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OBRADI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OSOBNIH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</w:t>
            </w:r>
          </w:p>
          <w:p w:rsidR="00DA7859" w:rsidRPr="00CD473C" w:rsidRDefault="00DA7859" w:rsidP="00DA7859">
            <w:pPr>
              <w:pStyle w:val="TableParagraph"/>
              <w:spacing w:before="121"/>
              <w:ind w:left="200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Voditelj</w:t>
            </w:r>
            <w:r w:rsidRPr="00CD473C">
              <w:rPr>
                <w:rFonts w:ascii="Times New Roman" w:hAnsi="Times New Roman" w:cs="Times New Roman"/>
                <w:spacing w:val="3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</w:t>
            </w:r>
            <w:r w:rsidRPr="00CD473C">
              <w:rPr>
                <w:rFonts w:ascii="Times New Roman" w:hAnsi="Times New Roman" w:cs="Times New Roman"/>
                <w:spacing w:val="29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osobnih</w:t>
            </w:r>
            <w:r w:rsidRPr="00CD473C">
              <w:rPr>
                <w:rFonts w:ascii="Times New Roman" w:hAnsi="Times New Roman" w:cs="Times New Roman"/>
                <w:spacing w:val="3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podataka:</w:t>
            </w:r>
            <w:r w:rsidRPr="00CD473C">
              <w:rPr>
                <w:rFonts w:ascii="Times New Roman" w:hAnsi="Times New Roman" w:cs="Times New Roman"/>
                <w:spacing w:val="3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Gradska</w:t>
            </w:r>
            <w:r w:rsidRPr="00CD473C">
              <w:rPr>
                <w:rFonts w:ascii="Times New Roman" w:hAnsi="Times New Roman" w:cs="Times New Roman"/>
                <w:spacing w:val="3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knjižnica</w:t>
            </w:r>
            <w:r w:rsidRPr="00CD473C">
              <w:rPr>
                <w:rFonts w:ascii="Times New Roman" w:hAnsi="Times New Roman" w:cs="Times New Roman"/>
                <w:spacing w:val="3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i/>
                <w:sz w:val="17"/>
              </w:rPr>
              <w:t>Ivan Vidali</w:t>
            </w:r>
            <w:r w:rsidRPr="00CD473C">
              <w:rPr>
                <w:rFonts w:ascii="Times New Roman" w:hAnsi="Times New Roman" w:cs="Times New Roman"/>
                <w:sz w:val="17"/>
              </w:rPr>
              <w:t>,</w:t>
            </w:r>
          </w:p>
          <w:p w:rsidR="00DA7859" w:rsidRPr="00CD473C" w:rsidRDefault="00DA7859" w:rsidP="00CD473C">
            <w:pPr>
              <w:pStyle w:val="TableParagraph"/>
              <w:spacing w:before="1"/>
              <w:ind w:left="200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Hrvatske bratske zajed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n</w:t>
            </w:r>
            <w:r w:rsidRPr="00CD473C">
              <w:rPr>
                <w:rFonts w:ascii="Times New Roman" w:hAnsi="Times New Roman" w:cs="Times New Roman"/>
                <w:sz w:val="17"/>
              </w:rPr>
              <w:t>ice 15</w:t>
            </w:r>
            <w:r w:rsidRPr="00CD473C">
              <w:rPr>
                <w:rFonts w:ascii="Times New Roman" w:hAnsi="Times New Roman" w:cs="Times New Roman"/>
                <w:sz w:val="17"/>
              </w:rPr>
              <w:t>,</w:t>
            </w:r>
            <w:r w:rsidRPr="00CD473C">
              <w:rPr>
                <w:rFonts w:ascii="Times New Roman" w:hAnsi="Times New Roman" w:cs="Times New Roman"/>
                <w:spacing w:val="1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Korčula</w:t>
            </w:r>
            <w:r w:rsidRPr="00CD473C">
              <w:rPr>
                <w:rFonts w:ascii="Times New Roman" w:hAnsi="Times New Roman" w:cs="Times New Roman"/>
                <w:spacing w:val="1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–</w:t>
            </w:r>
            <w:r w:rsidRPr="00CD473C">
              <w:rPr>
                <w:rFonts w:ascii="Times New Roman" w:hAnsi="Times New Roman" w:cs="Times New Roman"/>
                <w:spacing w:val="8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Hrvatska,</w:t>
            </w:r>
            <w:r w:rsidRPr="00CD473C">
              <w:rPr>
                <w:rFonts w:ascii="Times New Roman" w:hAnsi="Times New Roman" w:cs="Times New Roman"/>
                <w:spacing w:val="1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Telefon: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+385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>20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711</w:t>
            </w:r>
            <w:r w:rsidRPr="00CD473C">
              <w:rPr>
                <w:rFonts w:ascii="Times New Roman" w:hAnsi="Times New Roman" w:cs="Times New Roman"/>
                <w:sz w:val="17"/>
              </w:rPr>
              <w:t>-</w:t>
            </w:r>
            <w:r w:rsidRPr="00CD473C">
              <w:rPr>
                <w:rFonts w:ascii="Times New Roman" w:hAnsi="Times New Roman" w:cs="Times New Roman"/>
                <w:sz w:val="17"/>
              </w:rPr>
              <w:t>974</w:t>
            </w:r>
            <w:r w:rsidRPr="00CD473C">
              <w:rPr>
                <w:rFonts w:ascii="Times New Roman" w:hAnsi="Times New Roman" w:cs="Times New Roman"/>
                <w:sz w:val="17"/>
              </w:rPr>
              <w:t>,</w:t>
            </w:r>
            <w:r w:rsidRPr="00CD473C">
              <w:rPr>
                <w:rFonts w:ascii="Times New Roman" w:hAnsi="Times New Roman" w:cs="Times New Roman"/>
                <w:spacing w:val="1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E-mail:</w:t>
            </w:r>
            <w:r w:rsidRPr="00CD473C">
              <w:rPr>
                <w:rFonts w:ascii="Times New Roman" w:hAnsi="Times New Roman" w:cs="Times New Roman"/>
                <w:spacing w:val="2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color w:val="0000FF"/>
                <w:sz w:val="17"/>
                <w:u w:val="single" w:color="0000FF"/>
              </w:rPr>
              <w:fldChar w:fldCharType="begin"/>
            </w:r>
            <w:r w:rsidR="00CD473C" w:rsidRPr="00CD473C">
              <w:rPr>
                <w:rFonts w:ascii="Times New Roman" w:hAnsi="Times New Roman" w:cs="Times New Roman"/>
                <w:color w:val="0000FF"/>
                <w:sz w:val="17"/>
                <w:u w:val="single" w:color="0000FF"/>
              </w:rPr>
              <w:instrText xml:space="preserve"> HYPERLINK "mailto:info@gk-korcula.hr" </w:instrText>
            </w:r>
            <w:r w:rsidR="00CD473C" w:rsidRPr="00CD473C">
              <w:rPr>
                <w:rFonts w:ascii="Times New Roman" w:hAnsi="Times New Roman" w:cs="Times New Roman"/>
                <w:color w:val="0000FF"/>
                <w:sz w:val="17"/>
                <w:u w:val="single" w:color="0000FF"/>
              </w:rPr>
              <w:fldChar w:fldCharType="separate"/>
            </w:r>
            <w:r w:rsidR="00CD473C" w:rsidRPr="00CD473C">
              <w:rPr>
                <w:rStyle w:val="Hiperveza"/>
                <w:rFonts w:ascii="Times New Roman" w:hAnsi="Times New Roman" w:cs="Times New Roman"/>
                <w:sz w:val="17"/>
                <w:u w:color="0000FF"/>
              </w:rPr>
              <w:t>info@gk-korcula.hr</w:t>
            </w:r>
            <w:r w:rsidR="00CD473C" w:rsidRPr="00CD473C">
              <w:rPr>
                <w:rFonts w:ascii="Times New Roman" w:hAnsi="Times New Roman" w:cs="Times New Roman"/>
                <w:color w:val="0000FF"/>
                <w:sz w:val="17"/>
                <w:u w:val="single" w:color="0000FF"/>
              </w:rPr>
              <w:fldChar w:fldCharType="end"/>
            </w:r>
          </w:p>
          <w:p w:rsidR="00DA7859" w:rsidRPr="00CD473C" w:rsidRDefault="00DA7859" w:rsidP="00CD473C">
            <w:pPr>
              <w:pStyle w:val="TableParagraph"/>
              <w:spacing w:before="1"/>
              <w:ind w:left="200" w:right="121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Službenik za zaštitu osobnih podataka: Podaci službenika za zaštitu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osobnih podataka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 xml:space="preserve">Gradske knjižnice </w:t>
            </w:r>
            <w:r w:rsidR="00CD473C" w:rsidRPr="00CD473C">
              <w:rPr>
                <w:rFonts w:ascii="Times New Roman" w:hAnsi="Times New Roman" w:cs="Times New Roman"/>
                <w:i/>
                <w:sz w:val="17"/>
              </w:rPr>
              <w:t>Ivan Vidali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 objavljeni su na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mrežnoj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 stranici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Knjižnice</w:t>
            </w:r>
            <w:r w:rsidRPr="00CD473C">
              <w:rPr>
                <w:rFonts w:ascii="Times New Roman" w:hAnsi="Times New Roman" w:cs="Times New Roman"/>
                <w:sz w:val="17"/>
              </w:rPr>
              <w:t>. Kontakt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podaci</w:t>
            </w:r>
            <w:r w:rsidRPr="00CD473C">
              <w:rPr>
                <w:rFonts w:ascii="Times New Roman" w:hAnsi="Times New Roman" w:cs="Times New Roman"/>
                <w:spacing w:val="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su: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Tel: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(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020</w:t>
            </w:r>
            <w:r w:rsidRPr="00CD473C">
              <w:rPr>
                <w:rFonts w:ascii="Times New Roman" w:hAnsi="Times New Roman" w:cs="Times New Roman"/>
                <w:sz w:val="17"/>
              </w:rPr>
              <w:t>)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711</w:t>
            </w:r>
            <w:r w:rsidRPr="00CD473C">
              <w:rPr>
                <w:rFonts w:ascii="Times New Roman" w:hAnsi="Times New Roman" w:cs="Times New Roman"/>
                <w:spacing w:val="2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974</w:t>
            </w:r>
            <w:r w:rsidRPr="00CD473C">
              <w:rPr>
                <w:rFonts w:ascii="Times New Roman" w:hAnsi="Times New Roman" w:cs="Times New Roman"/>
                <w:sz w:val="17"/>
              </w:rPr>
              <w:t>,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e-mail:</w:t>
            </w:r>
            <w:r w:rsidRPr="00CD473C">
              <w:rPr>
                <w:rFonts w:ascii="Times New Roman" w:hAnsi="Times New Roman" w:cs="Times New Roman"/>
                <w:spacing w:val="5"/>
                <w:sz w:val="17"/>
              </w:rPr>
              <w:t xml:space="preserve"> </w:t>
            </w:r>
            <w:hyperlink r:id="rId6" w:history="1">
              <w:r w:rsidR="00CD473C" w:rsidRPr="00CD473C">
                <w:rPr>
                  <w:rStyle w:val="Hiperveza"/>
                  <w:rFonts w:ascii="Times New Roman" w:hAnsi="Times New Roman" w:cs="Times New Roman"/>
                  <w:spacing w:val="5"/>
                  <w:sz w:val="17"/>
                </w:rPr>
                <w:t>ravnateljica@gk-korcula.hr</w:t>
              </w:r>
            </w:hyperlink>
          </w:p>
          <w:p w:rsidR="00DA7859" w:rsidRPr="00CD473C" w:rsidRDefault="00DA7859" w:rsidP="00DA7859">
            <w:pPr>
              <w:pStyle w:val="TableParagraph"/>
              <w:ind w:left="200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Osobni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podaci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obrađuju: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ime</w:t>
            </w:r>
            <w:r w:rsidRPr="00CD473C"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prezime</w:t>
            </w:r>
            <w:r w:rsidRPr="00CD473C"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darovatelja.</w:t>
            </w:r>
          </w:p>
          <w:p w:rsidR="00DA7859" w:rsidRPr="00CD473C" w:rsidRDefault="00DA7859" w:rsidP="00DA7859">
            <w:pPr>
              <w:pStyle w:val="TableParagraph"/>
              <w:spacing w:line="237" w:lineRule="auto"/>
              <w:ind w:left="200" w:right="106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Svrha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osobnih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pravna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osnova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obrade: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 xml:space="preserve">Gradska knjižnica </w:t>
            </w:r>
            <w:r w:rsidR="00CD473C" w:rsidRPr="00CD473C">
              <w:rPr>
                <w:rFonts w:ascii="Times New Roman" w:hAnsi="Times New Roman" w:cs="Times New Roman"/>
                <w:i/>
                <w:sz w:val="17"/>
              </w:rPr>
              <w:t>Ivan Vidali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raspolaže identifikacijskim podacima darovatelja u vezi s darovanom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građom radi sklapanja i izvršenja ugovora o darovanju. Pravna osnova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 osobnih podataka je nužnost obrade za izvršavanje ugovora u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kojem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je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ispitanik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stranka.</w:t>
            </w:r>
          </w:p>
          <w:p w:rsidR="00DA7859" w:rsidRPr="00CD473C" w:rsidRDefault="00DA7859" w:rsidP="00DA7859">
            <w:pPr>
              <w:pStyle w:val="TableParagraph"/>
              <w:spacing w:before="4"/>
              <w:ind w:left="200" w:right="106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 xml:space="preserve">Način obrade osobnih podataka: Vaše osobne podatke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Knjižnica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 obrađuje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u papirnatom i elektroničkom obliku uz primjenu svih propisanih i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prikladnih pravnih, organizacijskih i tehničkih mjera zaštite osobnih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podataka.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Pristup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je omogućen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samo</w:t>
            </w:r>
            <w:r w:rsidRPr="00CD473C">
              <w:rPr>
                <w:rFonts w:ascii="Times New Roman" w:hAnsi="Times New Roman" w:cs="Times New Roman"/>
                <w:spacing w:val="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ovlaštenim</w:t>
            </w:r>
            <w:r w:rsidRPr="00CD473C">
              <w:rPr>
                <w:rFonts w:ascii="Times New Roman" w:hAnsi="Times New Roman" w:cs="Times New Roman"/>
                <w:spacing w:val="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osobama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uz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lozinku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 evidenciju pristupa, uz primjenu mjera informatičke sigurnosti od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neželjenog pristupa i zaštite od gubitka podataka: </w:t>
            </w:r>
            <w:r w:rsidRPr="00CD473C">
              <w:rPr>
                <w:rFonts w:ascii="Times New Roman" w:hAnsi="Times New Roman" w:cs="Times New Roman"/>
                <w:i/>
                <w:sz w:val="17"/>
              </w:rPr>
              <w:t>backup, firewall</w:t>
            </w:r>
            <w:r w:rsidRPr="00CD473C">
              <w:rPr>
                <w:rFonts w:ascii="Times New Roman" w:hAnsi="Times New Roman" w:cs="Times New Roman"/>
                <w:sz w:val="17"/>
              </w:rPr>
              <w:t>,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antivirus. Osobni podaci se neće ustupati trećim primateljima, osim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ako je takvo ustupanje utemeljeno na propisu. Podaci se ne iznose iz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EU.</w:t>
            </w:r>
          </w:p>
          <w:p w:rsidR="00DA7859" w:rsidRPr="00CD473C" w:rsidRDefault="00DA7859" w:rsidP="00DA7859">
            <w:pPr>
              <w:pStyle w:val="TableParagraph"/>
              <w:spacing w:before="5"/>
              <w:ind w:left="200" w:right="118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Razdoblje pohrane: Vaše osobne podatke prikupljene putem ugovora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o darovanju čuvamo u razdoblju od pet godina od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prikupljanja ili duže,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ukoliko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je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tako određeno propisima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 računovodstvu.</w:t>
            </w:r>
          </w:p>
          <w:p w:rsidR="00DA7859" w:rsidRDefault="00DA7859" w:rsidP="00DA7859">
            <w:pPr>
              <w:pStyle w:val="TableParagraph"/>
              <w:ind w:left="200"/>
              <w:rPr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pristup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osobnim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podacima</w:t>
            </w:r>
            <w:r w:rsidRPr="00CD473C">
              <w:rPr>
                <w:rFonts w:ascii="Times New Roman" w:hAnsi="Times New Roman" w:cs="Times New Roman"/>
                <w:i/>
                <w:sz w:val="17"/>
              </w:rPr>
              <w:t>:</w:t>
            </w:r>
            <w:r w:rsidRPr="00CD473C">
              <w:rPr>
                <w:rFonts w:ascii="Times New Roman" w:hAnsi="Times New Roman" w:cs="Times New Roman"/>
                <w:i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Vaše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je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pristupiti osobnim</w:t>
            </w:r>
            <w:r w:rsidR="00CD473C">
              <w:rPr>
                <w:rFonts w:ascii="Times New Roman" w:hAnsi="Times New Roman" w:cs="Times New Roman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podacima te od Knjižnice dobiti potvrdu obrađuju li se osobni podaci</w:t>
            </w:r>
          </w:p>
        </w:tc>
        <w:tc>
          <w:tcPr>
            <w:tcW w:w="5057" w:type="dxa"/>
            <w:tcBorders>
              <w:top w:val="single" w:sz="12" w:space="0" w:color="000000"/>
              <w:bottom w:val="single" w:sz="12" w:space="0" w:color="000000"/>
            </w:tcBorders>
          </w:tcPr>
          <w:p w:rsidR="00DA7859" w:rsidRDefault="00DA7859" w:rsidP="00DA78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 w:rsidR="00DA7859" w:rsidRDefault="00DA7859" w:rsidP="00DA7859">
            <w:pPr>
              <w:pStyle w:val="TableParagraph"/>
              <w:spacing w:before="0"/>
              <w:ind w:left="0"/>
              <w:jc w:val="left"/>
              <w:rPr>
                <w:rFonts w:ascii="Times New Roman"/>
                <w:sz w:val="16"/>
              </w:rPr>
            </w:pPr>
          </w:p>
          <w:p w:rsidR="00DA7859" w:rsidRDefault="00DA7859" w:rsidP="00DA7859">
            <w:pPr>
              <w:pStyle w:val="TableParagraph"/>
              <w:spacing w:before="4"/>
              <w:ind w:left="0"/>
              <w:jc w:val="left"/>
              <w:rPr>
                <w:rFonts w:ascii="Times New Roman"/>
                <w:sz w:val="20"/>
              </w:rPr>
            </w:pPr>
          </w:p>
          <w:p w:rsidR="00DA7859" w:rsidRPr="00CD473C" w:rsidRDefault="00DA7859" w:rsidP="00DA7859">
            <w:pPr>
              <w:pStyle w:val="TableParagraph"/>
              <w:spacing w:before="0"/>
              <w:ind w:right="209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se na Vas odnose te informacije o svrsi obrade, kategorijama podataka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 se obrađuju, primateljima, vremenu pohrane, o Vašim pravima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kao ispitanika u pogledu ispravka, brisanja, ograničavanja obrade,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pravu na podnošenje pritužbe nadzornom tijelu i druge relevantne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informacije vezane uz obradu. Osim ako zatražite drugačije, ove se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informacije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daju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u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elektroničkom obliku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putem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elektroničke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pošte.</w:t>
            </w:r>
          </w:p>
          <w:p w:rsidR="00DA7859" w:rsidRPr="00CD473C" w:rsidRDefault="00DA7859" w:rsidP="00DA7859">
            <w:pPr>
              <w:pStyle w:val="TableParagraph"/>
              <w:spacing w:before="4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ispravak:</w:t>
            </w:r>
            <w:r w:rsidRPr="00CD473C">
              <w:rPr>
                <w:rFonts w:ascii="Times New Roman" w:hAnsi="Times New Roman" w:cs="Times New Roman"/>
                <w:spacing w:val="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Imate</w:t>
            </w:r>
            <w:r w:rsidRPr="00CD473C"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tražiti ispravak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netočnih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</w:p>
          <w:p w:rsidR="00DA7859" w:rsidRPr="00CD473C" w:rsidRDefault="00DA7859" w:rsidP="00DA7859">
            <w:pPr>
              <w:pStyle w:val="TableParagraph"/>
              <w:spacing w:before="1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Vas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odnose.</w:t>
            </w:r>
          </w:p>
          <w:p w:rsidR="00DA7859" w:rsidRPr="00CD473C" w:rsidRDefault="00DA7859" w:rsidP="00DA7859">
            <w:pPr>
              <w:pStyle w:val="TableParagraph"/>
              <w:spacing w:line="237" w:lineRule="auto"/>
              <w:ind w:right="73"/>
              <w:jc w:val="left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brisanje:</w:t>
            </w:r>
            <w:r w:rsidRPr="00CD473C">
              <w:rPr>
                <w:rFonts w:ascii="Times New Roman" w:hAnsi="Times New Roman" w:cs="Times New Roman"/>
                <w:spacing w:val="1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Imate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od</w:t>
            </w:r>
            <w:r w:rsidRPr="00CD473C">
              <w:rPr>
                <w:rFonts w:ascii="Times New Roman" w:hAnsi="Times New Roman" w:cs="Times New Roman"/>
                <w:spacing w:val="7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 xml:space="preserve">Gradske knjižnice </w:t>
            </w:r>
            <w:r w:rsidR="00CD473C" w:rsidRPr="00CD473C">
              <w:rPr>
                <w:rFonts w:ascii="Times New Roman" w:hAnsi="Times New Roman" w:cs="Times New Roman"/>
                <w:i/>
                <w:sz w:val="17"/>
              </w:rPr>
              <w:t>Ivan Vidali</w:t>
            </w:r>
            <w:r w:rsidRPr="00CD473C">
              <w:rPr>
                <w:rFonts w:ascii="Times New Roman" w:hAnsi="Times New Roman" w:cs="Times New Roman"/>
                <w:spacing w:val="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ishoditi</w:t>
            </w:r>
            <w:r w:rsidRPr="00CD473C">
              <w:rPr>
                <w:rFonts w:ascii="Times New Roman" w:hAnsi="Times New Roman" w:cs="Times New Roman"/>
                <w:spacing w:val="8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brisanje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osobnih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  <w:r w:rsidRPr="00CD473C">
              <w:rPr>
                <w:rFonts w:ascii="Times New Roman" w:hAnsi="Times New Roman" w:cs="Times New Roman"/>
                <w:spacing w:val="1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10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1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Vas</w:t>
            </w:r>
            <w:r w:rsidRPr="00CD473C">
              <w:rPr>
                <w:rFonts w:ascii="Times New Roman" w:hAnsi="Times New Roman" w:cs="Times New Roman"/>
                <w:spacing w:val="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odnose,</w:t>
            </w:r>
            <w:r w:rsidRPr="00CD473C">
              <w:rPr>
                <w:rFonts w:ascii="Times New Roman" w:hAnsi="Times New Roman" w:cs="Times New Roman"/>
                <w:spacing w:val="1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osim</w:t>
            </w:r>
            <w:r w:rsidRPr="00CD473C">
              <w:rPr>
                <w:rFonts w:ascii="Times New Roman" w:hAnsi="Times New Roman" w:cs="Times New Roman"/>
                <w:spacing w:val="1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ako</w:t>
            </w:r>
            <w:r w:rsidRPr="00CD473C">
              <w:rPr>
                <w:rFonts w:ascii="Times New Roman" w:hAnsi="Times New Roman" w:cs="Times New Roman"/>
                <w:spacing w:val="1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njihovo</w:t>
            </w:r>
            <w:r w:rsidRPr="00CD473C">
              <w:rPr>
                <w:rFonts w:ascii="Times New Roman" w:hAnsi="Times New Roman" w:cs="Times New Roman"/>
                <w:spacing w:val="1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čuvanje</w:t>
            </w:r>
            <w:r w:rsidRPr="00CD473C">
              <w:rPr>
                <w:rFonts w:ascii="Times New Roman" w:hAnsi="Times New Roman" w:cs="Times New Roman"/>
                <w:spacing w:val="10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nije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propisano zakonom ili odgovara drugom legitimnom interesu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Knjižnice</w:t>
            </w:r>
            <w:r w:rsidRPr="00CD473C">
              <w:rPr>
                <w:rFonts w:ascii="Times New Roman" w:hAnsi="Times New Roman" w:cs="Times New Roman"/>
                <w:sz w:val="17"/>
              </w:rPr>
              <w:t>.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22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1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ograničenje</w:t>
            </w:r>
            <w:r w:rsidRPr="00CD473C">
              <w:rPr>
                <w:rFonts w:ascii="Times New Roman" w:hAnsi="Times New Roman" w:cs="Times New Roman"/>
                <w:spacing w:val="18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obrade:</w:t>
            </w:r>
            <w:r w:rsidRPr="00CD473C">
              <w:rPr>
                <w:rFonts w:ascii="Times New Roman" w:hAnsi="Times New Roman" w:cs="Times New Roman"/>
                <w:spacing w:val="23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imate</w:t>
            </w:r>
            <w:r w:rsidRPr="00CD473C">
              <w:rPr>
                <w:rFonts w:ascii="Times New Roman" w:hAnsi="Times New Roman" w:cs="Times New Roman"/>
                <w:spacing w:val="18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pravo</w:t>
            </w:r>
            <w:r w:rsidRPr="00CD473C">
              <w:rPr>
                <w:rFonts w:ascii="Times New Roman" w:hAnsi="Times New Roman" w:cs="Times New Roman"/>
                <w:spacing w:val="22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od</w:t>
            </w:r>
            <w:r w:rsidRPr="00CD473C">
              <w:rPr>
                <w:rFonts w:ascii="Times New Roman" w:hAnsi="Times New Roman" w:cs="Times New Roman"/>
                <w:spacing w:val="24"/>
                <w:w w:val="95"/>
                <w:sz w:val="17"/>
              </w:rPr>
              <w:t xml:space="preserve"> </w:t>
            </w:r>
            <w:r w:rsidR="00CD473C" w:rsidRPr="00CD473C">
              <w:rPr>
                <w:rFonts w:ascii="Times New Roman" w:hAnsi="Times New Roman" w:cs="Times New Roman"/>
                <w:w w:val="95"/>
                <w:sz w:val="17"/>
              </w:rPr>
              <w:t>Knjižnice</w:t>
            </w:r>
            <w:r w:rsidRPr="00CD473C">
              <w:rPr>
                <w:rFonts w:ascii="Times New Roman" w:hAnsi="Times New Roman" w:cs="Times New Roman"/>
                <w:spacing w:val="7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ishoditi</w:t>
            </w:r>
            <w:r w:rsidRPr="00CD473C">
              <w:rPr>
                <w:rFonts w:ascii="Times New Roman" w:hAnsi="Times New Roman" w:cs="Times New Roman"/>
                <w:spacing w:val="15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ograničenje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  <w:r w:rsidRPr="00CD473C">
              <w:rPr>
                <w:rFonts w:ascii="Times New Roman" w:hAnsi="Times New Roman" w:cs="Times New Roman"/>
                <w:spacing w:val="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Vas odnose.</w:t>
            </w:r>
          </w:p>
          <w:p w:rsidR="00DA7859" w:rsidRPr="00CD473C" w:rsidRDefault="00DA7859" w:rsidP="00DA7859">
            <w:pPr>
              <w:pStyle w:val="TableParagraph"/>
              <w:spacing w:before="4"/>
              <w:ind w:right="202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Pravo na prigovor: u svakom trenutku imate pravo uložiti prigovor na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obradu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Vaših osobnih podataka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koji</w:t>
            </w:r>
            <w:r w:rsidRPr="00CD473C">
              <w:rPr>
                <w:rFonts w:ascii="Times New Roman" w:hAnsi="Times New Roman" w:cs="Times New Roman"/>
                <w:spacing w:val="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odnose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 Vas.</w:t>
            </w:r>
          </w:p>
          <w:p w:rsidR="00DA7859" w:rsidRPr="00CD473C" w:rsidRDefault="00DA7859" w:rsidP="00DA7859">
            <w:pPr>
              <w:pStyle w:val="TableParagraph"/>
              <w:spacing w:before="1"/>
              <w:ind w:right="209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w w:val="95"/>
                <w:sz w:val="17"/>
              </w:rPr>
              <w:t>Pravo na prenosivost podataka: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Imate pravo zaprimiti osobne podatke</w:t>
            </w:r>
            <w:r w:rsidRPr="00CD473C">
              <w:rPr>
                <w:rFonts w:ascii="Times New Roman" w:hAnsi="Times New Roman" w:cs="Times New Roman"/>
                <w:spacing w:val="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>koji se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>odnose</w:t>
            </w:r>
            <w:r w:rsidRPr="00CD473C">
              <w:rPr>
                <w:rFonts w:ascii="Times New Roman" w:hAnsi="Times New Roman" w:cs="Times New Roman"/>
                <w:spacing w:val="-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Vas</w:t>
            </w:r>
            <w:r w:rsidRPr="00CD473C">
              <w:rPr>
                <w:rFonts w:ascii="Times New Roman" w:hAnsi="Times New Roman" w:cs="Times New Roman"/>
                <w:spacing w:val="-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 prenijeti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ih</w:t>
            </w:r>
            <w:r w:rsidRPr="00CD473C">
              <w:rPr>
                <w:rFonts w:ascii="Times New Roman" w:hAnsi="Times New Roman" w:cs="Times New Roman"/>
                <w:spacing w:val="-9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kod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drugog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voditelja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obrade.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Ako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je</w:t>
            </w:r>
            <w:r w:rsidRPr="00CD473C">
              <w:rPr>
                <w:rFonts w:ascii="Times New Roman" w:hAnsi="Times New Roman" w:cs="Times New Roman"/>
                <w:spacing w:val="-36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tehnički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izvedivo,</w:t>
            </w:r>
            <w:r w:rsidRPr="00CD473C">
              <w:rPr>
                <w:rFonts w:ascii="Times New Roman" w:hAnsi="Times New Roman" w:cs="Times New Roman"/>
                <w:spacing w:val="-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prijenos</w:t>
            </w:r>
            <w:r w:rsidRPr="00CD473C">
              <w:rPr>
                <w:rFonts w:ascii="Times New Roman" w:hAnsi="Times New Roman" w:cs="Times New Roman"/>
                <w:spacing w:val="-3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će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se</w:t>
            </w:r>
            <w:r w:rsidRPr="00CD473C">
              <w:rPr>
                <w:rFonts w:ascii="Times New Roman" w:hAnsi="Times New Roman" w:cs="Times New Roman"/>
                <w:spacing w:val="-4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izvršiti</w:t>
            </w:r>
            <w:r w:rsidRPr="00CD473C">
              <w:rPr>
                <w:rFonts w:ascii="Times New Roman" w:hAnsi="Times New Roman" w:cs="Times New Roman"/>
                <w:spacing w:val="2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automatiziranim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putem.</w:t>
            </w:r>
          </w:p>
          <w:p w:rsidR="00DA7859" w:rsidRPr="00CD473C" w:rsidRDefault="00DA7859" w:rsidP="00DA7859">
            <w:pPr>
              <w:pStyle w:val="TableParagraph"/>
              <w:ind w:right="221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 xml:space="preserve">Ova prava se ostvaruju pisanim putem na adresu </w:t>
            </w:r>
            <w:r w:rsidR="00CD473C" w:rsidRPr="00CD473C">
              <w:rPr>
                <w:rFonts w:ascii="Times New Roman" w:hAnsi="Times New Roman" w:cs="Times New Roman"/>
                <w:sz w:val="17"/>
              </w:rPr>
              <w:t>Knjižnice</w:t>
            </w:r>
            <w:r w:rsidRPr="00CD473C">
              <w:rPr>
                <w:rFonts w:ascii="Times New Roman" w:hAnsi="Times New Roman" w:cs="Times New Roman"/>
                <w:sz w:val="17"/>
              </w:rPr>
              <w:t xml:space="preserve"> ili službenika za</w:t>
            </w:r>
            <w:r w:rsidR="00CD473C">
              <w:rPr>
                <w:rFonts w:ascii="Times New Roman" w:hAnsi="Times New Roman" w:cs="Times New Roman"/>
                <w:sz w:val="17"/>
              </w:rPr>
              <w:t xml:space="preserve"> </w:t>
            </w:r>
            <w:bookmarkStart w:id="0" w:name="_GoBack"/>
            <w:bookmarkEnd w:id="0"/>
            <w:r w:rsidRPr="00CD473C">
              <w:rPr>
                <w:rFonts w:ascii="Times New Roman" w:hAnsi="Times New Roman" w:cs="Times New Roman"/>
                <w:spacing w:val="-3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zaštitu osobnih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podataka.</w:t>
            </w:r>
          </w:p>
          <w:p w:rsidR="00DA7859" w:rsidRPr="00CD473C" w:rsidRDefault="00DA7859" w:rsidP="00DA7859">
            <w:pPr>
              <w:pStyle w:val="TableParagraph"/>
              <w:spacing w:before="1"/>
              <w:ind w:right="198"/>
              <w:rPr>
                <w:rFonts w:ascii="Times New Roman" w:hAnsi="Times New Roman" w:cs="Times New Roman"/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Imate pravo na podnošenje prigovora na obradu osobnih podataka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nadzornom tijelu: Agencija za zaštitu osobnih podataka, Martićeva</w:t>
            </w:r>
            <w:r w:rsidRPr="00CD473C">
              <w:rPr>
                <w:rFonts w:ascii="Times New Roman" w:hAnsi="Times New Roman" w:cs="Times New Roman"/>
                <w:spacing w:val="1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ulica</w:t>
            </w:r>
            <w:r w:rsidRPr="00CD473C">
              <w:rPr>
                <w:rFonts w:ascii="Times New Roman" w:hAnsi="Times New Roman" w:cs="Times New Roman"/>
                <w:spacing w:val="8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14,</w:t>
            </w:r>
            <w:r w:rsidRPr="00CD473C">
              <w:rPr>
                <w:rFonts w:ascii="Times New Roman" w:hAnsi="Times New Roman" w:cs="Times New Roman"/>
                <w:spacing w:val="5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HR</w:t>
            </w:r>
            <w:r w:rsidRPr="00CD473C">
              <w:rPr>
                <w:rFonts w:ascii="Times New Roman" w:hAnsi="Times New Roman" w:cs="Times New Roman"/>
                <w:spacing w:val="9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-</w:t>
            </w:r>
            <w:r w:rsidRPr="00CD473C">
              <w:rPr>
                <w:rFonts w:ascii="Times New Roman" w:hAnsi="Times New Roman" w:cs="Times New Roman"/>
                <w:spacing w:val="2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10</w:t>
            </w:r>
            <w:r w:rsidRPr="00CD473C">
              <w:rPr>
                <w:rFonts w:ascii="Times New Roman" w:hAnsi="Times New Roman" w:cs="Times New Roman"/>
                <w:spacing w:val="12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000</w:t>
            </w:r>
            <w:r w:rsidRPr="00CD473C">
              <w:rPr>
                <w:rFonts w:ascii="Times New Roman" w:hAnsi="Times New Roman" w:cs="Times New Roman"/>
                <w:spacing w:val="1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Zagreb,</w:t>
            </w:r>
            <w:r w:rsidRPr="00CD473C">
              <w:rPr>
                <w:rFonts w:ascii="Times New Roman" w:hAnsi="Times New Roman" w:cs="Times New Roman"/>
                <w:spacing w:val="5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Tel.</w:t>
            </w:r>
            <w:r w:rsidRPr="00CD473C">
              <w:rPr>
                <w:rFonts w:ascii="Times New Roman" w:hAnsi="Times New Roman" w:cs="Times New Roman"/>
                <w:spacing w:val="6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00385</w:t>
            </w:r>
            <w:r w:rsidRPr="00CD473C">
              <w:rPr>
                <w:rFonts w:ascii="Times New Roman" w:hAnsi="Times New Roman" w:cs="Times New Roman"/>
                <w:spacing w:val="1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(0)1</w:t>
            </w:r>
            <w:r w:rsidRPr="00CD473C">
              <w:rPr>
                <w:rFonts w:ascii="Times New Roman" w:hAnsi="Times New Roman" w:cs="Times New Roman"/>
                <w:spacing w:val="1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4609-000,</w:t>
            </w:r>
            <w:r w:rsidRPr="00CD473C">
              <w:rPr>
                <w:rFonts w:ascii="Times New Roman" w:hAnsi="Times New Roman" w:cs="Times New Roman"/>
                <w:spacing w:val="5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Fax.</w:t>
            </w:r>
            <w:r w:rsidRPr="00CD473C">
              <w:rPr>
                <w:rFonts w:ascii="Times New Roman" w:hAnsi="Times New Roman" w:cs="Times New Roman"/>
                <w:spacing w:val="6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00385</w:t>
            </w:r>
            <w:r w:rsidRPr="00CD473C">
              <w:rPr>
                <w:rFonts w:ascii="Times New Roman" w:hAnsi="Times New Roman" w:cs="Times New Roman"/>
                <w:spacing w:val="11"/>
                <w:w w:val="95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w w:val="95"/>
                <w:sz w:val="17"/>
              </w:rPr>
              <w:t>(0)1</w:t>
            </w:r>
          </w:p>
          <w:p w:rsidR="00DA7859" w:rsidRDefault="00DA7859" w:rsidP="00DA7859">
            <w:pPr>
              <w:pStyle w:val="TableParagraph"/>
              <w:rPr>
                <w:sz w:val="17"/>
              </w:rPr>
            </w:pPr>
            <w:r w:rsidRPr="00CD473C">
              <w:rPr>
                <w:rFonts w:ascii="Times New Roman" w:hAnsi="Times New Roman" w:cs="Times New Roman"/>
                <w:sz w:val="17"/>
              </w:rPr>
              <w:t>4609-099,</w:t>
            </w:r>
            <w:r w:rsidRPr="00CD473C">
              <w:rPr>
                <w:rFonts w:ascii="Times New Roman" w:hAnsi="Times New Roman" w:cs="Times New Roman"/>
                <w:spacing w:val="-7"/>
                <w:sz w:val="17"/>
              </w:rPr>
              <w:t xml:space="preserve"> </w:t>
            </w:r>
            <w:r w:rsidRPr="00CD473C">
              <w:rPr>
                <w:rFonts w:ascii="Times New Roman" w:hAnsi="Times New Roman" w:cs="Times New Roman"/>
                <w:sz w:val="17"/>
              </w:rPr>
              <w:t>E-mail:</w:t>
            </w:r>
            <w:r w:rsidRPr="00CD473C">
              <w:rPr>
                <w:rFonts w:ascii="Times New Roman" w:hAnsi="Times New Roman" w:cs="Times New Roman"/>
                <w:spacing w:val="-8"/>
                <w:sz w:val="17"/>
              </w:rPr>
              <w:t xml:space="preserve"> </w:t>
            </w:r>
            <w:hyperlink r:id="rId7" w:history="1">
              <w:r w:rsidR="00CD473C" w:rsidRPr="00CD473C">
                <w:rPr>
                  <w:rStyle w:val="Hiperveza"/>
                  <w:rFonts w:ascii="Times New Roman" w:hAnsi="Times New Roman" w:cs="Times New Roman"/>
                  <w:sz w:val="17"/>
                  <w:u w:color="0000FF"/>
                </w:rPr>
                <w:t>azop@azop.hr</w:t>
              </w:r>
              <w:r w:rsidR="00CD473C" w:rsidRPr="00CD473C">
                <w:rPr>
                  <w:rStyle w:val="Hiperveza"/>
                  <w:rFonts w:ascii="Times New Roman" w:hAnsi="Times New Roman" w:cs="Times New Roman"/>
                  <w:sz w:val="17"/>
                </w:rPr>
                <w:t>,</w:t>
              </w:r>
              <w:r w:rsidR="00CD473C" w:rsidRPr="00CD473C">
                <w:rPr>
                  <w:rStyle w:val="Hiperveza"/>
                  <w:rFonts w:ascii="Times New Roman" w:hAnsi="Times New Roman" w:cs="Times New Roman"/>
                  <w:spacing w:val="-6"/>
                  <w:sz w:val="17"/>
                </w:rPr>
                <w:t xml:space="preserve"> </w:t>
              </w:r>
            </w:hyperlink>
            <w:r w:rsidRPr="00CD473C">
              <w:rPr>
                <w:rFonts w:ascii="Times New Roman" w:hAnsi="Times New Roman" w:cs="Times New Roman"/>
                <w:sz w:val="17"/>
              </w:rPr>
              <w:t>web:</w:t>
            </w:r>
            <w:r w:rsidRPr="00CD473C">
              <w:rPr>
                <w:rFonts w:ascii="Times New Roman" w:hAnsi="Times New Roman" w:cs="Times New Roman"/>
                <w:spacing w:val="-1"/>
                <w:sz w:val="17"/>
              </w:rPr>
              <w:t xml:space="preserve"> </w:t>
            </w:r>
            <w:hyperlink r:id="rId8">
              <w:r w:rsidRPr="00CD473C">
                <w:rPr>
                  <w:rFonts w:ascii="Times New Roman" w:hAnsi="Times New Roman" w:cs="Times New Roman"/>
                  <w:color w:val="0000FF"/>
                  <w:sz w:val="17"/>
                  <w:u w:val="single" w:color="0000FF"/>
                </w:rPr>
                <w:t>www.azop.hr</w:t>
              </w:r>
              <w:r w:rsidRPr="00CD473C">
                <w:rPr>
                  <w:rFonts w:ascii="Times New Roman" w:hAnsi="Times New Roman" w:cs="Times New Roman"/>
                  <w:sz w:val="17"/>
                </w:rPr>
                <w:t>.</w:t>
              </w:r>
            </w:hyperlink>
          </w:p>
        </w:tc>
      </w:tr>
    </w:tbl>
    <w:p w:rsidR="00476235" w:rsidRDefault="00476235">
      <w:pPr>
        <w:pStyle w:val="Tijeloteksta"/>
        <w:rPr>
          <w:sz w:val="20"/>
        </w:rPr>
      </w:pPr>
    </w:p>
    <w:p w:rsidR="00DA7859" w:rsidRDefault="00DA7859">
      <w:pPr>
        <w:pStyle w:val="Tijeloteksta"/>
        <w:rPr>
          <w:sz w:val="20"/>
        </w:rPr>
      </w:pPr>
    </w:p>
    <w:p w:rsidR="00476235" w:rsidRDefault="00CD473C">
      <w:pPr>
        <w:pStyle w:val="Tijeloteksta"/>
        <w:spacing w:before="5"/>
        <w:rPr>
          <w:sz w:val="29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647065</wp:posOffset>
                </wp:positionH>
                <wp:positionV relativeFrom="paragraph">
                  <wp:posOffset>239395</wp:posOffset>
                </wp:positionV>
                <wp:extent cx="6337300" cy="188595"/>
                <wp:effectExtent l="0" t="0" r="0" b="0"/>
                <wp:wrapTopAndBottom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7300" cy="188595"/>
                          <a:chOff x="1019" y="377"/>
                          <a:chExt cx="9980" cy="297"/>
                        </a:xfrm>
                      </wpg:grpSpPr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1024" y="382"/>
                            <a:ext cx="9970" cy="287"/>
                          </a:xfrm>
                          <a:custGeom>
                            <a:avLst/>
                            <a:gdLst>
                              <a:gd name="T0" fmla="+- 0 1024 1024"/>
                              <a:gd name="T1" fmla="*/ T0 w 9970"/>
                              <a:gd name="T2" fmla="+- 0 431 382"/>
                              <a:gd name="T3" fmla="*/ 431 h 287"/>
                              <a:gd name="T4" fmla="+- 0 1028 1024"/>
                              <a:gd name="T5" fmla="*/ T4 w 9970"/>
                              <a:gd name="T6" fmla="+- 0 413 382"/>
                              <a:gd name="T7" fmla="*/ 413 h 287"/>
                              <a:gd name="T8" fmla="+- 0 1038 1024"/>
                              <a:gd name="T9" fmla="*/ T8 w 9970"/>
                              <a:gd name="T10" fmla="+- 0 397 382"/>
                              <a:gd name="T11" fmla="*/ 397 h 287"/>
                              <a:gd name="T12" fmla="+- 0 1053 1024"/>
                              <a:gd name="T13" fmla="*/ T12 w 9970"/>
                              <a:gd name="T14" fmla="+- 0 387 382"/>
                              <a:gd name="T15" fmla="*/ 387 h 287"/>
                              <a:gd name="T16" fmla="+- 0 1072 1024"/>
                              <a:gd name="T17" fmla="*/ T16 w 9970"/>
                              <a:gd name="T18" fmla="+- 0 383 382"/>
                              <a:gd name="T19" fmla="*/ 383 h 287"/>
                              <a:gd name="T20" fmla="+- 0 5960 1024"/>
                              <a:gd name="T21" fmla="*/ T20 w 9970"/>
                              <a:gd name="T22" fmla="+- 0 383 382"/>
                              <a:gd name="T23" fmla="*/ 383 h 287"/>
                              <a:gd name="T24" fmla="+- 0 5979 1024"/>
                              <a:gd name="T25" fmla="*/ T24 w 9970"/>
                              <a:gd name="T26" fmla="+- 0 387 382"/>
                              <a:gd name="T27" fmla="*/ 387 h 287"/>
                              <a:gd name="T28" fmla="+- 0 5994 1024"/>
                              <a:gd name="T29" fmla="*/ T28 w 9970"/>
                              <a:gd name="T30" fmla="+- 0 397 382"/>
                              <a:gd name="T31" fmla="*/ 397 h 287"/>
                              <a:gd name="T32" fmla="+- 0 6004 1024"/>
                              <a:gd name="T33" fmla="*/ T32 w 9970"/>
                              <a:gd name="T34" fmla="+- 0 413 382"/>
                              <a:gd name="T35" fmla="*/ 413 h 287"/>
                              <a:gd name="T36" fmla="+- 0 6008 1024"/>
                              <a:gd name="T37" fmla="*/ T36 w 9970"/>
                              <a:gd name="T38" fmla="+- 0 431 382"/>
                              <a:gd name="T39" fmla="*/ 431 h 287"/>
                              <a:gd name="T40" fmla="+- 0 6008 1024"/>
                              <a:gd name="T41" fmla="*/ T40 w 9970"/>
                              <a:gd name="T42" fmla="+- 0 622 382"/>
                              <a:gd name="T43" fmla="*/ 622 h 287"/>
                              <a:gd name="T44" fmla="+- 0 6004 1024"/>
                              <a:gd name="T45" fmla="*/ T44 w 9970"/>
                              <a:gd name="T46" fmla="+- 0 640 382"/>
                              <a:gd name="T47" fmla="*/ 640 h 287"/>
                              <a:gd name="T48" fmla="+- 0 5994 1024"/>
                              <a:gd name="T49" fmla="*/ T48 w 9970"/>
                              <a:gd name="T50" fmla="+- 0 656 382"/>
                              <a:gd name="T51" fmla="*/ 656 h 287"/>
                              <a:gd name="T52" fmla="+- 0 5979 1024"/>
                              <a:gd name="T53" fmla="*/ T52 w 9970"/>
                              <a:gd name="T54" fmla="+- 0 666 382"/>
                              <a:gd name="T55" fmla="*/ 666 h 287"/>
                              <a:gd name="T56" fmla="+- 0 5960 1024"/>
                              <a:gd name="T57" fmla="*/ T56 w 9970"/>
                              <a:gd name="T58" fmla="+- 0 669 382"/>
                              <a:gd name="T59" fmla="*/ 669 h 287"/>
                              <a:gd name="T60" fmla="+- 0 1072 1024"/>
                              <a:gd name="T61" fmla="*/ T60 w 9970"/>
                              <a:gd name="T62" fmla="+- 0 669 382"/>
                              <a:gd name="T63" fmla="*/ 669 h 287"/>
                              <a:gd name="T64" fmla="+- 0 1053 1024"/>
                              <a:gd name="T65" fmla="*/ T64 w 9970"/>
                              <a:gd name="T66" fmla="+- 0 666 382"/>
                              <a:gd name="T67" fmla="*/ 666 h 287"/>
                              <a:gd name="T68" fmla="+- 0 1038 1024"/>
                              <a:gd name="T69" fmla="*/ T68 w 9970"/>
                              <a:gd name="T70" fmla="+- 0 656 382"/>
                              <a:gd name="T71" fmla="*/ 656 h 287"/>
                              <a:gd name="T72" fmla="+- 0 1028 1024"/>
                              <a:gd name="T73" fmla="*/ T72 w 9970"/>
                              <a:gd name="T74" fmla="+- 0 640 382"/>
                              <a:gd name="T75" fmla="*/ 640 h 287"/>
                              <a:gd name="T76" fmla="+- 0 1024 1024"/>
                              <a:gd name="T77" fmla="*/ T76 w 9970"/>
                              <a:gd name="T78" fmla="+- 0 622 382"/>
                              <a:gd name="T79" fmla="*/ 622 h 287"/>
                              <a:gd name="T80" fmla="+- 0 1024 1024"/>
                              <a:gd name="T81" fmla="*/ T80 w 9970"/>
                              <a:gd name="T82" fmla="+- 0 431 382"/>
                              <a:gd name="T83" fmla="*/ 431 h 287"/>
                              <a:gd name="T84" fmla="+- 0 6010 1024"/>
                              <a:gd name="T85" fmla="*/ T84 w 9970"/>
                              <a:gd name="T86" fmla="+- 0 430 382"/>
                              <a:gd name="T87" fmla="*/ 430 h 287"/>
                              <a:gd name="T88" fmla="+- 0 6014 1024"/>
                              <a:gd name="T89" fmla="*/ T88 w 9970"/>
                              <a:gd name="T90" fmla="+- 0 412 382"/>
                              <a:gd name="T91" fmla="*/ 412 h 287"/>
                              <a:gd name="T92" fmla="+- 0 6024 1024"/>
                              <a:gd name="T93" fmla="*/ T92 w 9970"/>
                              <a:gd name="T94" fmla="+- 0 396 382"/>
                              <a:gd name="T95" fmla="*/ 396 h 287"/>
                              <a:gd name="T96" fmla="+- 0 6039 1024"/>
                              <a:gd name="T97" fmla="*/ T96 w 9970"/>
                              <a:gd name="T98" fmla="+- 0 386 382"/>
                              <a:gd name="T99" fmla="*/ 386 h 287"/>
                              <a:gd name="T100" fmla="+- 0 6058 1024"/>
                              <a:gd name="T101" fmla="*/ T100 w 9970"/>
                              <a:gd name="T102" fmla="+- 0 382 382"/>
                              <a:gd name="T103" fmla="*/ 382 h 287"/>
                              <a:gd name="T104" fmla="+- 0 10946 1024"/>
                              <a:gd name="T105" fmla="*/ T104 w 9970"/>
                              <a:gd name="T106" fmla="+- 0 382 382"/>
                              <a:gd name="T107" fmla="*/ 382 h 287"/>
                              <a:gd name="T108" fmla="+- 0 10965 1024"/>
                              <a:gd name="T109" fmla="*/ T108 w 9970"/>
                              <a:gd name="T110" fmla="+- 0 386 382"/>
                              <a:gd name="T111" fmla="*/ 386 h 287"/>
                              <a:gd name="T112" fmla="+- 0 10980 1024"/>
                              <a:gd name="T113" fmla="*/ T112 w 9970"/>
                              <a:gd name="T114" fmla="+- 0 396 382"/>
                              <a:gd name="T115" fmla="*/ 396 h 287"/>
                              <a:gd name="T116" fmla="+- 0 10990 1024"/>
                              <a:gd name="T117" fmla="*/ T116 w 9970"/>
                              <a:gd name="T118" fmla="+- 0 412 382"/>
                              <a:gd name="T119" fmla="*/ 412 h 287"/>
                              <a:gd name="T120" fmla="+- 0 10994 1024"/>
                              <a:gd name="T121" fmla="*/ T120 w 9970"/>
                              <a:gd name="T122" fmla="+- 0 430 382"/>
                              <a:gd name="T123" fmla="*/ 430 h 287"/>
                              <a:gd name="T124" fmla="+- 0 10994 1024"/>
                              <a:gd name="T125" fmla="*/ T124 w 9970"/>
                              <a:gd name="T126" fmla="+- 0 621 382"/>
                              <a:gd name="T127" fmla="*/ 621 h 287"/>
                              <a:gd name="T128" fmla="+- 0 10990 1024"/>
                              <a:gd name="T129" fmla="*/ T128 w 9970"/>
                              <a:gd name="T130" fmla="+- 0 639 382"/>
                              <a:gd name="T131" fmla="*/ 639 h 287"/>
                              <a:gd name="T132" fmla="+- 0 10980 1024"/>
                              <a:gd name="T133" fmla="*/ T132 w 9970"/>
                              <a:gd name="T134" fmla="+- 0 655 382"/>
                              <a:gd name="T135" fmla="*/ 655 h 287"/>
                              <a:gd name="T136" fmla="+- 0 10965 1024"/>
                              <a:gd name="T137" fmla="*/ T136 w 9970"/>
                              <a:gd name="T138" fmla="+- 0 665 382"/>
                              <a:gd name="T139" fmla="*/ 665 h 287"/>
                              <a:gd name="T140" fmla="+- 0 10946 1024"/>
                              <a:gd name="T141" fmla="*/ T140 w 9970"/>
                              <a:gd name="T142" fmla="+- 0 668 382"/>
                              <a:gd name="T143" fmla="*/ 668 h 287"/>
                              <a:gd name="T144" fmla="+- 0 6058 1024"/>
                              <a:gd name="T145" fmla="*/ T144 w 9970"/>
                              <a:gd name="T146" fmla="+- 0 668 382"/>
                              <a:gd name="T147" fmla="*/ 668 h 287"/>
                              <a:gd name="T148" fmla="+- 0 6039 1024"/>
                              <a:gd name="T149" fmla="*/ T148 w 9970"/>
                              <a:gd name="T150" fmla="+- 0 665 382"/>
                              <a:gd name="T151" fmla="*/ 665 h 287"/>
                              <a:gd name="T152" fmla="+- 0 6024 1024"/>
                              <a:gd name="T153" fmla="*/ T152 w 9970"/>
                              <a:gd name="T154" fmla="+- 0 655 382"/>
                              <a:gd name="T155" fmla="*/ 655 h 287"/>
                              <a:gd name="T156" fmla="+- 0 6014 1024"/>
                              <a:gd name="T157" fmla="*/ T156 w 9970"/>
                              <a:gd name="T158" fmla="+- 0 639 382"/>
                              <a:gd name="T159" fmla="*/ 639 h 287"/>
                              <a:gd name="T160" fmla="+- 0 6010 1024"/>
                              <a:gd name="T161" fmla="*/ T160 w 9970"/>
                              <a:gd name="T162" fmla="+- 0 621 382"/>
                              <a:gd name="T163" fmla="*/ 621 h 287"/>
                              <a:gd name="T164" fmla="+- 0 6010 1024"/>
                              <a:gd name="T165" fmla="*/ T164 w 9970"/>
                              <a:gd name="T166" fmla="+- 0 430 382"/>
                              <a:gd name="T167" fmla="*/ 430 h 28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</a:cxnLst>
                            <a:rect l="0" t="0" r="r" b="b"/>
                            <a:pathLst>
                              <a:path w="9970" h="287">
                                <a:moveTo>
                                  <a:pt x="0" y="49"/>
                                </a:moveTo>
                                <a:lnTo>
                                  <a:pt x="4" y="31"/>
                                </a:lnTo>
                                <a:lnTo>
                                  <a:pt x="14" y="15"/>
                                </a:lnTo>
                                <a:lnTo>
                                  <a:pt x="29" y="5"/>
                                </a:lnTo>
                                <a:lnTo>
                                  <a:pt x="48" y="1"/>
                                </a:lnTo>
                                <a:lnTo>
                                  <a:pt x="4936" y="1"/>
                                </a:lnTo>
                                <a:lnTo>
                                  <a:pt x="4955" y="5"/>
                                </a:lnTo>
                                <a:lnTo>
                                  <a:pt x="4970" y="15"/>
                                </a:lnTo>
                                <a:lnTo>
                                  <a:pt x="4980" y="31"/>
                                </a:lnTo>
                                <a:lnTo>
                                  <a:pt x="4984" y="49"/>
                                </a:lnTo>
                                <a:lnTo>
                                  <a:pt x="4984" y="240"/>
                                </a:lnTo>
                                <a:lnTo>
                                  <a:pt x="4980" y="258"/>
                                </a:lnTo>
                                <a:lnTo>
                                  <a:pt x="4970" y="274"/>
                                </a:lnTo>
                                <a:lnTo>
                                  <a:pt x="4955" y="284"/>
                                </a:lnTo>
                                <a:lnTo>
                                  <a:pt x="4936" y="287"/>
                                </a:lnTo>
                                <a:lnTo>
                                  <a:pt x="48" y="287"/>
                                </a:lnTo>
                                <a:lnTo>
                                  <a:pt x="29" y="284"/>
                                </a:lnTo>
                                <a:lnTo>
                                  <a:pt x="14" y="274"/>
                                </a:lnTo>
                                <a:lnTo>
                                  <a:pt x="4" y="258"/>
                                </a:lnTo>
                                <a:lnTo>
                                  <a:pt x="0" y="240"/>
                                </a:lnTo>
                                <a:lnTo>
                                  <a:pt x="0" y="49"/>
                                </a:lnTo>
                                <a:close/>
                                <a:moveTo>
                                  <a:pt x="4986" y="48"/>
                                </a:moveTo>
                                <a:lnTo>
                                  <a:pt x="4990" y="30"/>
                                </a:lnTo>
                                <a:lnTo>
                                  <a:pt x="5000" y="14"/>
                                </a:lnTo>
                                <a:lnTo>
                                  <a:pt x="5015" y="4"/>
                                </a:lnTo>
                                <a:lnTo>
                                  <a:pt x="5034" y="0"/>
                                </a:lnTo>
                                <a:lnTo>
                                  <a:pt x="9922" y="0"/>
                                </a:lnTo>
                                <a:lnTo>
                                  <a:pt x="9941" y="4"/>
                                </a:lnTo>
                                <a:lnTo>
                                  <a:pt x="9956" y="14"/>
                                </a:lnTo>
                                <a:lnTo>
                                  <a:pt x="9966" y="30"/>
                                </a:lnTo>
                                <a:lnTo>
                                  <a:pt x="9970" y="48"/>
                                </a:lnTo>
                                <a:lnTo>
                                  <a:pt x="9970" y="239"/>
                                </a:lnTo>
                                <a:lnTo>
                                  <a:pt x="9966" y="257"/>
                                </a:lnTo>
                                <a:lnTo>
                                  <a:pt x="9956" y="273"/>
                                </a:lnTo>
                                <a:lnTo>
                                  <a:pt x="9941" y="283"/>
                                </a:lnTo>
                                <a:lnTo>
                                  <a:pt x="9922" y="286"/>
                                </a:lnTo>
                                <a:lnTo>
                                  <a:pt x="5034" y="286"/>
                                </a:lnTo>
                                <a:lnTo>
                                  <a:pt x="5015" y="283"/>
                                </a:lnTo>
                                <a:lnTo>
                                  <a:pt x="5000" y="273"/>
                                </a:lnTo>
                                <a:lnTo>
                                  <a:pt x="4990" y="257"/>
                                </a:lnTo>
                                <a:lnTo>
                                  <a:pt x="4986" y="239"/>
                                </a:lnTo>
                                <a:lnTo>
                                  <a:pt x="4986" y="48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2E528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019" y="377"/>
                            <a:ext cx="9980" cy="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235" w:rsidRDefault="00CD473C">
                              <w:pPr>
                                <w:tabs>
                                  <w:tab w:val="left" w:pos="4941"/>
                                </w:tabs>
                                <w:spacing w:before="19"/>
                                <w:ind w:left="52"/>
                                <w:rPr>
                                  <w:rFonts w:ascii="Times New Roman"/>
                                </w:rPr>
                              </w:pPr>
                              <w:r>
                                <w:rPr>
                                  <w:rFonts w:ascii="Times New Roman"/>
                                  <w:spacing w:val="17"/>
                                  <w:w w:val="101"/>
                                  <w:u w:val="single" w:color="2E528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 w:color="2E528F"/>
                                </w:rPr>
                                <w:t>Potpis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u w:val="single" w:color="2E528F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/>
                                  <w:u w:val="single" w:color="2E528F"/>
                                </w:rPr>
                                <w:t>darovatelja</w:t>
                              </w:r>
                              <w:r>
                                <w:rPr>
                                  <w:rFonts w:ascii="Times New Roman"/>
                                  <w:u w:val="single" w:color="2E528F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28" y="392"/>
                            <a:ext cx="4954" cy="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76235" w:rsidRPr="00CD473C" w:rsidRDefault="00CD473C">
                              <w:pPr>
                                <w:spacing w:before="14"/>
                                <w:ind w:left="159"/>
                                <w:rPr>
                                  <w:rFonts w:ascii="Times New Roman" w:hAnsi="Times New Roman"/>
                                  <w:sz w:val="21"/>
                                </w:rPr>
                              </w:pPr>
                              <w:r w:rsidRPr="00CD473C">
                                <w:rPr>
                                  <w:rFonts w:ascii="Times New Roman" w:hAnsi="Times New Roman"/>
                                  <w:sz w:val="21"/>
                                </w:rPr>
                                <w:t>Za</w:t>
                              </w:r>
                              <w:r w:rsidRPr="00CD473C">
                                <w:rPr>
                                  <w:rFonts w:ascii="Times New Roman" w:hAnsi="Times New Roman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 w:rsidRPr="00CD473C">
                                <w:rPr>
                                  <w:rFonts w:ascii="Times New Roman" w:hAnsi="Times New Roman"/>
                                  <w:sz w:val="21"/>
                                </w:rPr>
                                <w:t>Knjižnicu_________________________________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30" style="position:absolute;margin-left:50.95pt;margin-top:18.85pt;width:499pt;height:14.85pt;z-index:-15728128;mso-wrap-distance-left:0;mso-wrap-distance-right:0;mso-position-horizontal-relative:page" coordorigin="1019,377" coordsize="9980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">
                <v:shape id="AutoShape 5" o:spid="_x0000_s1031" style="position:absolute;left:1024;top:382;width:9970;height:287;visibility:visible;mso-wrap-style:square;v-text-anchor:top" coordsize="9970,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" path="m,49l4,31,14,15,29,5,48,1r4888,l4955,5r15,10l4980,31r4,18l4984,240r-4,18l4970,274r-15,10l4936,287,48,287,29,284,14,274,4,258,,240,,49xm4986,48r4,-18l5000,14,5015,4,5034,,9922,r19,4l9956,14r10,16l9970,48r,191l9966,257r-10,16l9941,283r-19,3l5034,286r-19,-3l5000,273r-10,-16l4986,239r,-191xe" filled="f" strokecolor="#2e528f" strokeweight=".5pt">
                  <v:path arrowok="t" o:connecttype="custom" o:connectlocs="0,431;4,413;14,397;29,387;48,383;4936,383;4955,387;4970,397;4980,413;4984,431;4984,622;4980,640;4970,656;4955,666;4936,669;48,669;29,666;14,656;4,640;0,622;0,431;4986,430;4990,412;5000,396;5015,386;5034,382;9922,382;9941,386;9956,396;9966,412;9970,430;9970,621;9966,639;9956,655;9941,665;9922,668;5034,668;5015,665;5000,655;4990,639;4986,621;4986,430" o:connectangles="0,0,0,0,0,0,0,0,0,0,0,0,0,0,0,0,0,0,0,0,0,0,0,0,0,0,0,0,0,0,0,0,0,0,0,0,0,0,0,0,0,0"/>
                </v:shape>
                <v:shape id="Text Box 4" o:spid="_x0000_s1032" type="#_x0000_t202" style="position:absolute;left:1019;top:377;width:9980;height:2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476235" w:rsidRDefault="00CD473C">
                        <w:pPr>
                          <w:tabs>
                            <w:tab w:val="left" w:pos="4941"/>
                          </w:tabs>
                          <w:spacing w:before="19"/>
                          <w:ind w:left="52"/>
                          <w:rPr>
                            <w:rFonts w:ascii="Times New Roman"/>
                          </w:rPr>
                        </w:pPr>
                        <w:r>
                          <w:rPr>
                            <w:rFonts w:ascii="Times New Roman"/>
                            <w:spacing w:val="17"/>
                            <w:w w:val="101"/>
                            <w:u w:val="single" w:color="2E528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 w:color="2E528F"/>
                          </w:rPr>
                          <w:t>Potpis</w:t>
                        </w:r>
                        <w:r>
                          <w:rPr>
                            <w:rFonts w:ascii="Times New Roman"/>
                            <w:spacing w:val="-2"/>
                            <w:u w:val="single" w:color="2E528F"/>
                          </w:rPr>
                          <w:t xml:space="preserve"> </w:t>
                        </w:r>
                        <w:r>
                          <w:rPr>
                            <w:rFonts w:ascii="Times New Roman"/>
                            <w:u w:val="single" w:color="2E528F"/>
                          </w:rPr>
                          <w:t>darovatelja</w:t>
                        </w:r>
                        <w:r>
                          <w:rPr>
                            <w:rFonts w:ascii="Times New Roman"/>
                            <w:u w:val="single" w:color="2E528F"/>
                          </w:rPr>
                          <w:tab/>
                        </w:r>
                      </w:p>
                    </w:txbxContent>
                  </v:textbox>
                </v:shape>
                <v:shape id="Text Box 3" o:spid="_x0000_s1033" type="#_x0000_t202" style="position:absolute;left:6028;top:392;width:4954;height: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476235" w:rsidRPr="00CD473C" w:rsidRDefault="00CD473C">
                        <w:pPr>
                          <w:spacing w:before="14"/>
                          <w:ind w:left="159"/>
                          <w:rPr>
                            <w:rFonts w:ascii="Times New Roman" w:hAnsi="Times New Roman"/>
                            <w:sz w:val="21"/>
                          </w:rPr>
                        </w:pPr>
                        <w:r w:rsidRPr="00CD473C">
                          <w:rPr>
                            <w:rFonts w:ascii="Times New Roman" w:hAnsi="Times New Roman"/>
                            <w:sz w:val="21"/>
                          </w:rPr>
                          <w:t>Za</w:t>
                        </w:r>
                        <w:r w:rsidRPr="00CD473C">
                          <w:rPr>
                            <w:rFonts w:ascii="Times New Roman" w:hAnsi="Times New Roman"/>
                            <w:spacing w:val="-3"/>
                            <w:sz w:val="21"/>
                          </w:rPr>
                          <w:t xml:space="preserve"> </w:t>
                        </w:r>
                        <w:r w:rsidRPr="00CD473C">
                          <w:rPr>
                            <w:rFonts w:ascii="Times New Roman" w:hAnsi="Times New Roman"/>
                            <w:sz w:val="21"/>
                          </w:rPr>
                          <w:t>Knjižnicu_________________________________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76235">
      <w:type w:val="continuous"/>
      <w:pgSz w:w="11910" w:h="16840"/>
      <w:pgMar w:top="740" w:right="70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235"/>
    <w:rsid w:val="00476235"/>
    <w:rsid w:val="00CD473C"/>
    <w:rsid w:val="00DA7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C38DB"/>
  <w15:docId w15:val="{6E638ED2-68F2-45BD-8879-CC24E831B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 Light" w:eastAsia="Calibri Light" w:hAnsi="Calibri Light" w:cs="Calibri Light"/>
      <w:lang w:val="hr-HR"/>
    </w:rPr>
  </w:style>
  <w:style w:type="paragraph" w:styleId="Naslov1">
    <w:name w:val="heading 1"/>
    <w:basedOn w:val="Normal"/>
    <w:uiPriority w:val="1"/>
    <w:qFormat/>
    <w:pPr>
      <w:ind w:left="545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Times New Roman" w:eastAsia="Times New Roman" w:hAnsi="Times New Roman" w:cs="Times New Roman"/>
    </w:rPr>
  </w:style>
  <w:style w:type="paragraph" w:styleId="Naslov">
    <w:name w:val="Title"/>
    <w:basedOn w:val="Normal"/>
    <w:uiPriority w:val="1"/>
    <w:qFormat/>
    <w:pPr>
      <w:spacing w:before="83"/>
      <w:ind w:left="2402" w:hanging="304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Odlomakpopis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  <w:ind w:left="105"/>
      <w:jc w:val="both"/>
    </w:pPr>
  </w:style>
  <w:style w:type="character" w:styleId="Hiperveza">
    <w:name w:val="Hyperlink"/>
    <w:basedOn w:val="Zadanifontodlomka"/>
    <w:uiPriority w:val="99"/>
    <w:unhideWhenUsed/>
    <w:rsid w:val="00DA785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zop.hr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zop@azop.hr,%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avnateljica@gk-korcula.hr" TargetMode="External"/><Relationship Id="rId5" Type="http://schemas.openxmlformats.org/officeDocument/2006/relationships/hyperlink" Target="http://www.gk-korcula.hr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596</Words>
  <Characters>3528</Characters>
  <Application>Microsoft Office Word</Application>
  <DocSecurity>0</DocSecurity>
  <Lines>86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Korisnik</cp:lastModifiedBy>
  <cp:revision>2</cp:revision>
  <dcterms:created xsi:type="dcterms:W3CDTF">2023-08-23T09:10:00Z</dcterms:created>
  <dcterms:modified xsi:type="dcterms:W3CDTF">2023-08-23T09:10:00Z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2020-12-01T00:00:00Z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2023-08-23T00:00:00Z</vt:filetime>
  </property>
  <property fmtid="{D5CDD505-2E9C-101B-9397-08002B2CF9AE}" pid="5" name="GrammarlyDocumentId">
    <vt:lpwstr>20b6457d0107a6205218000427f5ed36bbb86dd96a0c317d50e1a81ae54dd657</vt:lpwstr>
  </property>
</Properties>
</file>