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55A23" w14:textId="51F7D902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Ime i prezime: </w:t>
      </w:r>
    </w:p>
    <w:p w14:paraId="2C4D1185" w14:textId="55D3120E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Kontakt podaci: </w:t>
      </w:r>
    </w:p>
    <w:p w14:paraId="1D6894D4" w14:textId="5784D005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Telefon/mobitel: </w:t>
      </w:r>
    </w:p>
    <w:p w14:paraId="1D2D35F2" w14:textId="11CC17A7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E-mail: </w:t>
      </w:r>
    </w:p>
    <w:p w14:paraId="5DB425A0" w14:textId="631461A9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</w:p>
    <w:p w14:paraId="163B2409" w14:textId="71E64182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Datum: </w:t>
      </w:r>
    </w:p>
    <w:p w14:paraId="296C0ED7" w14:textId="31821643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</w:p>
    <w:p w14:paraId="739D253C" w14:textId="494567F7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="00275340"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  <w:t>Gradska knjižnica Ivan Vidali</w:t>
      </w:r>
    </w:p>
    <w:p w14:paraId="4246D3E8" w14:textId="77777777" w:rsidR="00275340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="00275340"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  <w:t>Hrvatske bratske zajednice 15,</w:t>
      </w:r>
    </w:p>
    <w:p w14:paraId="74D1D011" w14:textId="2B143BCC" w:rsidR="0087424D" w:rsidRPr="003648D6" w:rsidRDefault="00275340" w:rsidP="00275340">
      <w:pPr>
        <w:spacing w:after="0"/>
        <w:ind w:left="4956" w:firstLine="708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>20260 Korčula</w:t>
      </w:r>
    </w:p>
    <w:p w14:paraId="43BF97F0" w14:textId="0247D055" w:rsidR="0087424D" w:rsidRPr="003648D6" w:rsidRDefault="0087424D" w:rsidP="003A28E3">
      <w:pPr>
        <w:spacing w:after="0"/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</w:r>
      <w:r w:rsidR="00275340"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ab/>
        <w:t>info@gk-korcula.hr</w:t>
      </w:r>
    </w:p>
    <w:p w14:paraId="7FB009D0" w14:textId="77777777" w:rsidR="0087424D" w:rsidRPr="003648D6" w:rsidRDefault="0087424D">
      <w:pPr>
        <w:rPr>
          <w:rFonts w:ascii="Times New Roman" w:hAnsi="Times New Roman" w:cs="Times New Roman"/>
          <w:iCs/>
          <w:color w:val="333333"/>
          <w:shd w:val="clear" w:color="auto" w:fill="FFFFFF"/>
        </w:rPr>
      </w:pPr>
    </w:p>
    <w:p w14:paraId="2D525429" w14:textId="4E38B2D2" w:rsidR="0087424D" w:rsidRPr="003648D6" w:rsidRDefault="00FB6D7D">
      <w:pPr>
        <w:rPr>
          <w:rFonts w:ascii="Times New Roman" w:hAnsi="Times New Roman" w:cs="Times New Roman"/>
          <w:iCs/>
          <w:color w:val="333333"/>
          <w:shd w:val="clear" w:color="auto" w:fill="FFFFFF"/>
        </w:rPr>
      </w:pP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Obrazac - </w:t>
      </w:r>
      <w:r w:rsidR="0087424D"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Popis knjiga </w:t>
      </w:r>
      <w:r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za darovanje </w:t>
      </w:r>
      <w:r w:rsidR="0087424D" w:rsidRPr="003648D6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Gradskoj knjižnici </w:t>
      </w:r>
      <w:r w:rsidR="00275340" w:rsidRPr="003648D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Ivan Vidali</w:t>
      </w:r>
    </w:p>
    <w:p w14:paraId="365090A8" w14:textId="12C4D48F" w:rsidR="0087424D" w:rsidRPr="003648D6" w:rsidRDefault="0087424D">
      <w:pPr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</w:p>
    <w:p w14:paraId="0252093A" w14:textId="2038AF18" w:rsidR="0087424D" w:rsidRPr="003648D6" w:rsidRDefault="0087424D">
      <w:pPr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1499"/>
        <w:gridCol w:w="3084"/>
        <w:gridCol w:w="1059"/>
        <w:gridCol w:w="1619"/>
        <w:gridCol w:w="1059"/>
      </w:tblGrid>
      <w:tr w:rsidR="003648D6" w:rsidRPr="003648D6" w14:paraId="45CC329E" w14:textId="77777777" w:rsidTr="003648D6">
        <w:tc>
          <w:tcPr>
            <w:tcW w:w="743" w:type="dxa"/>
          </w:tcPr>
          <w:p w14:paraId="23DA87DD" w14:textId="162E13DE" w:rsidR="003648D6" w:rsidRPr="003648D6" w:rsidRDefault="003648D6">
            <w:pPr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Redni broj</w:t>
            </w:r>
          </w:p>
          <w:p w14:paraId="0F7AA08F" w14:textId="148A023E" w:rsidR="003648D6" w:rsidRPr="003648D6" w:rsidRDefault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62E1AD32" w14:textId="77777777" w:rsidR="003648D6" w:rsidRPr="003648D6" w:rsidRDefault="003648D6" w:rsidP="003648D6">
            <w:pPr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</w:pPr>
            <w:r w:rsidRPr="003648D6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Prezime, ime autora</w:t>
            </w:r>
          </w:p>
          <w:p w14:paraId="291F3CBA" w14:textId="77777777" w:rsidR="003648D6" w:rsidRPr="003648D6" w:rsidRDefault="003648D6">
            <w:pPr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</w:pPr>
          </w:p>
        </w:tc>
        <w:tc>
          <w:tcPr>
            <w:tcW w:w="3130" w:type="dxa"/>
          </w:tcPr>
          <w:p w14:paraId="6E6E4744" w14:textId="15DBB79A" w:rsidR="003648D6" w:rsidRPr="003648D6" w:rsidRDefault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Naslov</w:t>
            </w:r>
          </w:p>
        </w:tc>
        <w:tc>
          <w:tcPr>
            <w:tcW w:w="992" w:type="dxa"/>
          </w:tcPr>
          <w:p w14:paraId="17B0FA2F" w14:textId="7CB6A6AB" w:rsidR="003648D6" w:rsidRPr="003648D6" w:rsidRDefault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Mjesto izdavanja</w:t>
            </w:r>
          </w:p>
        </w:tc>
        <w:tc>
          <w:tcPr>
            <w:tcW w:w="1629" w:type="dxa"/>
          </w:tcPr>
          <w:p w14:paraId="7B7AA7ED" w14:textId="679C9FB9" w:rsidR="003648D6" w:rsidRPr="003648D6" w:rsidRDefault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Nakladnik</w:t>
            </w:r>
          </w:p>
        </w:tc>
        <w:tc>
          <w:tcPr>
            <w:tcW w:w="1059" w:type="dxa"/>
          </w:tcPr>
          <w:p w14:paraId="2B891A8C" w14:textId="49665EC1" w:rsidR="003648D6" w:rsidRPr="003648D6" w:rsidRDefault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  <w:iCs/>
                <w:color w:val="333333"/>
                <w:shd w:val="clear" w:color="auto" w:fill="FFFFFF"/>
              </w:rPr>
              <w:t>Godina izdavanja</w:t>
            </w:r>
          </w:p>
        </w:tc>
      </w:tr>
      <w:tr w:rsidR="003648D6" w:rsidRPr="003648D6" w14:paraId="7B7D43F7" w14:textId="77777777" w:rsidTr="003648D6">
        <w:tc>
          <w:tcPr>
            <w:tcW w:w="743" w:type="dxa"/>
          </w:tcPr>
          <w:p w14:paraId="45BEB55C" w14:textId="4D28E9DA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9" w:type="dxa"/>
          </w:tcPr>
          <w:p w14:paraId="2115FFF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40405BB8" w14:textId="2E6984BD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0B7EC2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40A94F1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0D1C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5C24AB77" w14:textId="77777777" w:rsidTr="003648D6">
        <w:tc>
          <w:tcPr>
            <w:tcW w:w="743" w:type="dxa"/>
          </w:tcPr>
          <w:p w14:paraId="0FA5582A" w14:textId="5F4DCC5A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9" w:type="dxa"/>
          </w:tcPr>
          <w:p w14:paraId="72530CD3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5533F96E" w14:textId="640A184C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F4D750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CF4F68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CA33492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0900762C" w14:textId="77777777" w:rsidTr="003648D6">
        <w:tc>
          <w:tcPr>
            <w:tcW w:w="743" w:type="dxa"/>
          </w:tcPr>
          <w:p w14:paraId="05D2D9B0" w14:textId="53AF08DF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9" w:type="dxa"/>
          </w:tcPr>
          <w:p w14:paraId="1DCB3935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04F5E62B" w14:textId="771FE619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8BC00F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453E161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0FA2F9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01541E56" w14:textId="77777777" w:rsidTr="003648D6">
        <w:tc>
          <w:tcPr>
            <w:tcW w:w="743" w:type="dxa"/>
          </w:tcPr>
          <w:p w14:paraId="71C21FF1" w14:textId="414957C3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09" w:type="dxa"/>
          </w:tcPr>
          <w:p w14:paraId="7746255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3F5055F7" w14:textId="185E5DEE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FEB07D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0C55106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CC23410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126934A9" w14:textId="77777777" w:rsidTr="003648D6">
        <w:tc>
          <w:tcPr>
            <w:tcW w:w="743" w:type="dxa"/>
          </w:tcPr>
          <w:p w14:paraId="131C7886" w14:textId="06005F83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09" w:type="dxa"/>
          </w:tcPr>
          <w:p w14:paraId="77F19FAE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464877C2" w14:textId="59143993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2732F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2BDB1C0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FCEFA69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1C00C621" w14:textId="77777777" w:rsidTr="003648D6">
        <w:tc>
          <w:tcPr>
            <w:tcW w:w="743" w:type="dxa"/>
          </w:tcPr>
          <w:p w14:paraId="6915F8CE" w14:textId="1F611B48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09" w:type="dxa"/>
          </w:tcPr>
          <w:p w14:paraId="735967C6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0AF6E6A2" w14:textId="0B87C9E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FA88A1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2584FAB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0F54264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0E84B7C0" w14:textId="77777777" w:rsidTr="003648D6">
        <w:tc>
          <w:tcPr>
            <w:tcW w:w="743" w:type="dxa"/>
          </w:tcPr>
          <w:p w14:paraId="64BDA49F" w14:textId="6B48936A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 w:rsidRPr="003648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09" w:type="dxa"/>
          </w:tcPr>
          <w:p w14:paraId="39ECE9F6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5A615049" w14:textId="47EF145C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251E944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B6ED35B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5AF3B59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2B244658" w14:textId="77777777" w:rsidTr="003648D6">
        <w:tc>
          <w:tcPr>
            <w:tcW w:w="743" w:type="dxa"/>
          </w:tcPr>
          <w:p w14:paraId="5A3BE527" w14:textId="38C93E7D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09" w:type="dxa"/>
          </w:tcPr>
          <w:p w14:paraId="13767B8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46D300D4" w14:textId="50D8425B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D3A1EE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CF7E3ED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CEFEB5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6FED843F" w14:textId="77777777" w:rsidTr="003648D6">
        <w:tc>
          <w:tcPr>
            <w:tcW w:w="743" w:type="dxa"/>
          </w:tcPr>
          <w:p w14:paraId="4A826B44" w14:textId="1107D154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09" w:type="dxa"/>
          </w:tcPr>
          <w:p w14:paraId="7C475AAD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0859DA8F" w14:textId="436E5F35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A226508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48ACFE2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C55BAD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37DAD4B2" w14:textId="77777777" w:rsidTr="003648D6">
        <w:tc>
          <w:tcPr>
            <w:tcW w:w="743" w:type="dxa"/>
          </w:tcPr>
          <w:p w14:paraId="05F7634B" w14:textId="140B35D8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09" w:type="dxa"/>
          </w:tcPr>
          <w:p w14:paraId="28961380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7EA8F834" w14:textId="586EAAAA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46D96E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0101239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397F690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5994199B" w14:textId="77777777" w:rsidTr="003648D6">
        <w:tc>
          <w:tcPr>
            <w:tcW w:w="743" w:type="dxa"/>
          </w:tcPr>
          <w:p w14:paraId="611E7718" w14:textId="3AE1ECF0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09" w:type="dxa"/>
          </w:tcPr>
          <w:p w14:paraId="0C10E211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68CBCA07" w14:textId="2076E3E1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12677A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618939A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7E36485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6A33A2C5" w14:textId="77777777" w:rsidTr="003648D6">
        <w:tc>
          <w:tcPr>
            <w:tcW w:w="743" w:type="dxa"/>
          </w:tcPr>
          <w:p w14:paraId="21A7409A" w14:textId="4C62B38E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09" w:type="dxa"/>
          </w:tcPr>
          <w:p w14:paraId="4394F14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28662000" w14:textId="7EBD69E8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E6617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136C8CF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DC2834B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68819112" w14:textId="77777777" w:rsidTr="003648D6">
        <w:tc>
          <w:tcPr>
            <w:tcW w:w="743" w:type="dxa"/>
          </w:tcPr>
          <w:p w14:paraId="59F84731" w14:textId="6712B458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09" w:type="dxa"/>
          </w:tcPr>
          <w:p w14:paraId="42424FB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24D004A9" w14:textId="43F8FE58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B4F8369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4713FF2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AED080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0297C9D7" w14:textId="77777777" w:rsidTr="003648D6">
        <w:tc>
          <w:tcPr>
            <w:tcW w:w="743" w:type="dxa"/>
          </w:tcPr>
          <w:p w14:paraId="4DA73FD2" w14:textId="1CDBA9F9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09" w:type="dxa"/>
          </w:tcPr>
          <w:p w14:paraId="78FB9F82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244844CA" w14:textId="04F9AA01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83C9A3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1DB13EE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C98879F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  <w:tr w:rsidR="003648D6" w:rsidRPr="003648D6" w14:paraId="243243F8" w14:textId="77777777" w:rsidTr="003648D6">
        <w:tc>
          <w:tcPr>
            <w:tcW w:w="743" w:type="dxa"/>
          </w:tcPr>
          <w:p w14:paraId="1426DFF3" w14:textId="02BBDB4F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09" w:type="dxa"/>
          </w:tcPr>
          <w:p w14:paraId="2952E867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326A3284" w14:textId="68233270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20B624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4F841CC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1300E3DD" w14:textId="77777777" w:rsidR="003648D6" w:rsidRPr="003648D6" w:rsidRDefault="003648D6" w:rsidP="003648D6">
            <w:pPr>
              <w:rPr>
                <w:rFonts w:ascii="Times New Roman" w:hAnsi="Times New Roman" w:cs="Times New Roman"/>
              </w:rPr>
            </w:pPr>
          </w:p>
        </w:tc>
      </w:tr>
    </w:tbl>
    <w:p w14:paraId="77516280" w14:textId="5E377D3B" w:rsidR="0087424D" w:rsidRPr="003648D6" w:rsidRDefault="0087424D" w:rsidP="0016162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424D" w:rsidRPr="003648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AB3E7" w14:textId="77777777" w:rsidR="005F52E6" w:rsidRDefault="005F52E6" w:rsidP="0087424D">
      <w:pPr>
        <w:spacing w:after="0" w:line="240" w:lineRule="auto"/>
      </w:pPr>
      <w:r>
        <w:separator/>
      </w:r>
    </w:p>
  </w:endnote>
  <w:endnote w:type="continuationSeparator" w:id="0">
    <w:p w14:paraId="5C4FE00F" w14:textId="77777777" w:rsidR="005F52E6" w:rsidRDefault="005F52E6" w:rsidP="0087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BCA4" w14:textId="1D8F1A96" w:rsidR="0087424D" w:rsidRPr="00275340" w:rsidRDefault="00275340" w:rsidP="00275340">
    <w:pPr>
      <w:pBdr>
        <w:top w:val="single" w:sz="4" w:space="1" w:color="auto"/>
      </w:pBdr>
      <w:jc w:val="center"/>
      <w:rPr>
        <w:rFonts w:ascii="Times New Roman" w:hAnsi="Times New Roman" w:cs="Times New Roman"/>
        <w:sz w:val="14"/>
        <w:szCs w:val="14"/>
      </w:rPr>
    </w:pPr>
    <w:r w:rsidRPr="00275340">
      <w:rPr>
        <w:rFonts w:ascii="Times New Roman" w:hAnsi="Times New Roman" w:cs="Times New Roman"/>
        <w:sz w:val="14"/>
        <w:szCs w:val="14"/>
      </w:rPr>
      <w:t xml:space="preserve">GRADSKA KNJIŽNICA </w:t>
    </w:r>
    <w:r w:rsidRPr="003648D6">
      <w:rPr>
        <w:rFonts w:ascii="Times New Roman" w:hAnsi="Times New Roman" w:cs="Times New Roman"/>
        <w:i/>
        <w:sz w:val="14"/>
        <w:szCs w:val="14"/>
      </w:rPr>
      <w:t>IVAN VIDALI</w:t>
    </w:r>
    <w:r w:rsidRPr="00275340">
      <w:rPr>
        <w:rFonts w:ascii="Times New Roman" w:hAnsi="Times New Roman" w:cs="Times New Roman"/>
        <w:b/>
        <w:sz w:val="14"/>
        <w:szCs w:val="14"/>
      </w:rPr>
      <w:t xml:space="preserve">, </w:t>
    </w:r>
    <w:r w:rsidR="003648D6">
      <w:rPr>
        <w:rFonts w:ascii="Times New Roman" w:hAnsi="Times New Roman" w:cs="Times New Roman"/>
        <w:sz w:val="14"/>
        <w:szCs w:val="14"/>
      </w:rPr>
      <w:t>Hrvatske bratske zajednice 15</w:t>
    </w:r>
    <w:r w:rsidRPr="00275340">
      <w:rPr>
        <w:rFonts w:ascii="Times New Roman" w:hAnsi="Times New Roman" w:cs="Times New Roman"/>
        <w:sz w:val="14"/>
        <w:szCs w:val="14"/>
      </w:rPr>
      <w:t>, 20260 KORČULA</w:t>
    </w:r>
    <w:r w:rsidRPr="00275340">
      <w:rPr>
        <w:rFonts w:ascii="Times New Roman" w:hAnsi="Times New Roman" w:cs="Times New Roman"/>
        <w:sz w:val="14"/>
        <w:szCs w:val="14"/>
      </w:rPr>
      <w:br/>
    </w:r>
    <w:r w:rsidR="003648D6">
      <w:rPr>
        <w:rFonts w:ascii="Times New Roman" w:hAnsi="Times New Roman" w:cs="Times New Roman"/>
        <w:sz w:val="14"/>
        <w:szCs w:val="14"/>
      </w:rPr>
      <w:t>tel.</w:t>
    </w:r>
    <w:r w:rsidRPr="00275340">
      <w:rPr>
        <w:rFonts w:ascii="Times New Roman" w:hAnsi="Times New Roman" w:cs="Times New Roman"/>
        <w:sz w:val="14"/>
        <w:szCs w:val="14"/>
      </w:rPr>
      <w:t xml:space="preserve"> </w:t>
    </w:r>
    <w:r w:rsidR="003648D6">
      <w:rPr>
        <w:rFonts w:ascii="Times New Roman" w:hAnsi="Times New Roman" w:cs="Times New Roman"/>
        <w:sz w:val="14"/>
        <w:szCs w:val="14"/>
      </w:rPr>
      <w:t>+</w:t>
    </w:r>
    <w:r w:rsidRPr="00275340">
      <w:rPr>
        <w:rFonts w:ascii="Times New Roman" w:hAnsi="Times New Roman" w:cs="Times New Roman"/>
        <w:sz w:val="14"/>
        <w:szCs w:val="14"/>
      </w:rPr>
      <w:t>385(0)20 711 974, IBAN  HR17 2407000 18204 00008, MB 3713881,  OIB 44855616115</w:t>
    </w:r>
    <w:r w:rsidRPr="00275340">
      <w:rPr>
        <w:rFonts w:ascii="Times New Roman" w:hAnsi="Times New Roman" w:cs="Times New Roman"/>
        <w:sz w:val="14"/>
        <w:szCs w:val="14"/>
      </w:rPr>
      <w:br/>
    </w:r>
    <w:hyperlink r:id="rId1" w:history="1">
      <w:r w:rsidRPr="00275340">
        <w:rPr>
          <w:rStyle w:val="Hiperveza"/>
          <w:rFonts w:ascii="Times New Roman" w:hAnsi="Times New Roman" w:cs="Times New Roman"/>
          <w:sz w:val="14"/>
          <w:szCs w:val="14"/>
        </w:rPr>
        <w:t>info@gk-korcula.hr</w:t>
      </w:r>
    </w:hyperlink>
    <w:r w:rsidRPr="00275340">
      <w:rPr>
        <w:rFonts w:ascii="Times New Roman" w:hAnsi="Times New Roman" w:cs="Times New Roman"/>
        <w:sz w:val="14"/>
        <w:szCs w:val="14"/>
      </w:rPr>
      <w:t xml:space="preserve">      </w:t>
    </w:r>
    <w:hyperlink r:id="rId2" w:history="1">
      <w:r w:rsidRPr="00275340">
        <w:rPr>
          <w:rStyle w:val="Hiperveza"/>
          <w:rFonts w:ascii="Times New Roman" w:hAnsi="Times New Roman" w:cs="Times New Roman"/>
          <w:sz w:val="14"/>
          <w:szCs w:val="14"/>
        </w:rPr>
        <w:t>www.gk-korcula.hr</w:t>
      </w:r>
    </w:hyperlink>
    <w:r w:rsidRPr="00275340">
      <w:rPr>
        <w:rFonts w:ascii="Times New Roman" w:hAnsi="Times New Roman" w:cs="Times New Roman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97D3" w14:textId="77777777" w:rsidR="005F52E6" w:rsidRDefault="005F52E6" w:rsidP="0087424D">
      <w:pPr>
        <w:spacing w:after="0" w:line="240" w:lineRule="auto"/>
      </w:pPr>
      <w:r>
        <w:separator/>
      </w:r>
    </w:p>
  </w:footnote>
  <w:footnote w:type="continuationSeparator" w:id="0">
    <w:p w14:paraId="49B4A6EC" w14:textId="77777777" w:rsidR="005F52E6" w:rsidRDefault="005F52E6" w:rsidP="0087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3A74" w14:textId="5B26D90B" w:rsidR="0087424D" w:rsidRDefault="00275340">
    <w:pPr>
      <w:pStyle w:val="Zaglavlje"/>
    </w:pPr>
    <w:r>
      <w:rPr>
        <w:noProof/>
        <w:lang w:val="en-GB" w:eastAsia="en-GB"/>
      </w:rPr>
      <w:pict w14:anchorId="344F6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3pt;height:84.1pt">
          <v:imagedata r:id="rId1" o:title="g841"/>
        </v:shape>
      </w:pict>
    </w:r>
  </w:p>
  <w:p w14:paraId="4F5DB209" w14:textId="77777777" w:rsidR="0087424D" w:rsidRDefault="008742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4D"/>
    <w:rsid w:val="0016162C"/>
    <w:rsid w:val="00275340"/>
    <w:rsid w:val="003648D6"/>
    <w:rsid w:val="003A28E3"/>
    <w:rsid w:val="004E590F"/>
    <w:rsid w:val="005F52E6"/>
    <w:rsid w:val="0087424D"/>
    <w:rsid w:val="008A7839"/>
    <w:rsid w:val="00F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D86C5"/>
  <w15:chartTrackingRefBased/>
  <w15:docId w15:val="{387C3840-FD06-4EC6-9D62-29BC98C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24D"/>
  </w:style>
  <w:style w:type="paragraph" w:styleId="Podnoje">
    <w:name w:val="footer"/>
    <w:basedOn w:val="Normal"/>
    <w:link w:val="PodnojeChar"/>
    <w:uiPriority w:val="99"/>
    <w:unhideWhenUsed/>
    <w:rsid w:val="008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24D"/>
  </w:style>
  <w:style w:type="character" w:styleId="Hiperveza">
    <w:name w:val="Hyperlink"/>
    <w:rsid w:val="00275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k-korcula.hr" TargetMode="External"/><Relationship Id="rId1" Type="http://schemas.openxmlformats.org/officeDocument/2006/relationships/hyperlink" Target="mailto:info@gk-korcul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417</Characters>
  <Application>Microsoft Office Word</Application>
  <DocSecurity>0</DocSecurity>
  <Lines>34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Silić Švonja</dc:creator>
  <cp:keywords/>
  <dc:description/>
  <cp:lastModifiedBy>Korisnik</cp:lastModifiedBy>
  <cp:revision>2</cp:revision>
  <dcterms:created xsi:type="dcterms:W3CDTF">2023-08-23T08:43:00Z</dcterms:created>
  <dcterms:modified xsi:type="dcterms:W3CDTF">2023-08-23T08:43:00Z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cf691a4ad98f1bb12fbb80d207bac4440409e9648d8b9233ac303c5cff9f8405</vt:lpwstr>
  </property>
</Properties>
</file>